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572C" w14:textId="6F732D70" w:rsidR="009C5CA0" w:rsidRDefault="009C5CA0" w:rsidP="009C5CA0">
      <w:pPr>
        <w:tabs>
          <w:tab w:val="center" w:pos="115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52738BA" wp14:editId="7B836E94">
            <wp:simplePos x="0" y="0"/>
            <wp:positionH relativeFrom="margin">
              <wp:posOffset>-342900</wp:posOffset>
            </wp:positionH>
            <wp:positionV relativeFrom="margin">
              <wp:posOffset>-114300</wp:posOffset>
            </wp:positionV>
            <wp:extent cx="7772400" cy="10058400"/>
            <wp:effectExtent l="0" t="0" r="0" b="0"/>
            <wp:wrapThrough wrapText="bothSides">
              <wp:wrapPolygon edited="0">
                <wp:start x="494" y="273"/>
                <wp:lineTo x="424" y="3436"/>
                <wp:lineTo x="4165" y="3873"/>
                <wp:lineTo x="7553" y="3873"/>
                <wp:lineTo x="7553" y="4582"/>
                <wp:lineTo x="8188" y="4745"/>
                <wp:lineTo x="10800" y="4745"/>
                <wp:lineTo x="10800" y="17836"/>
                <wp:lineTo x="3106" y="18273"/>
                <wp:lineTo x="2259" y="18382"/>
                <wp:lineTo x="2259" y="18709"/>
                <wp:lineTo x="1059" y="19091"/>
                <wp:lineTo x="918" y="19200"/>
                <wp:lineTo x="918" y="19582"/>
                <wp:lineTo x="494" y="20400"/>
                <wp:lineTo x="565" y="21218"/>
                <wp:lineTo x="847" y="21327"/>
                <wp:lineTo x="16800" y="21327"/>
                <wp:lineTo x="20541" y="21055"/>
                <wp:lineTo x="20259" y="20618"/>
                <wp:lineTo x="20965" y="20400"/>
                <wp:lineTo x="21247" y="20018"/>
                <wp:lineTo x="20118" y="19582"/>
                <wp:lineTo x="20541" y="18709"/>
                <wp:lineTo x="20682" y="18491"/>
                <wp:lineTo x="18847" y="18327"/>
                <wp:lineTo x="10729" y="17836"/>
                <wp:lineTo x="10800" y="4745"/>
                <wp:lineTo x="13624" y="4745"/>
                <wp:lineTo x="14400" y="4582"/>
                <wp:lineTo x="14259" y="3873"/>
                <wp:lineTo x="17435" y="3873"/>
                <wp:lineTo x="21176" y="3382"/>
                <wp:lineTo x="21035" y="273"/>
                <wp:lineTo x="494" y="273"/>
              </wp:wrapPolygon>
            </wp:wrapThrough>
            <wp:docPr id="1" name="Picture 1" descr="RGI header FINAL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RGI header FINAL3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94A0362" w14:textId="77777777" w:rsidR="009C5CA0" w:rsidRDefault="009C5CA0" w:rsidP="00A05D7A">
      <w:pPr>
        <w:tabs>
          <w:tab w:val="center" w:pos="1150"/>
        </w:tabs>
        <w:jc w:val="center"/>
      </w:pPr>
    </w:p>
    <w:p w14:paraId="67709C9E" w14:textId="77777777" w:rsidR="00A05D7A" w:rsidRDefault="00A05D7A" w:rsidP="00A05D7A">
      <w:pPr>
        <w:tabs>
          <w:tab w:val="center" w:pos="1150"/>
        </w:tabs>
        <w:jc w:val="center"/>
      </w:pPr>
    </w:p>
    <w:p w14:paraId="66354751" w14:textId="5F9A0B5A" w:rsidR="00A05D7A" w:rsidRDefault="00A05D7A" w:rsidP="00A05D7A">
      <w:pPr>
        <w:tabs>
          <w:tab w:val="center" w:pos="1150"/>
        </w:tabs>
        <w:jc w:val="center"/>
      </w:pPr>
    </w:p>
    <w:p w14:paraId="24FDDA2D" w14:textId="4E2B6F65" w:rsidR="00A05D7A" w:rsidRDefault="003C0AD0" w:rsidP="00A05D7A">
      <w:pPr>
        <w:tabs>
          <w:tab w:val="center" w:pos="1150"/>
        </w:tabs>
        <w:jc w:val="center"/>
      </w:pPr>
      <w:r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7E4DC" wp14:editId="193D213F">
                <wp:simplePos x="0" y="0"/>
                <wp:positionH relativeFrom="column">
                  <wp:posOffset>228600</wp:posOffset>
                </wp:positionH>
                <wp:positionV relativeFrom="paragraph">
                  <wp:posOffset>77470</wp:posOffset>
                </wp:positionV>
                <wp:extent cx="6629400" cy="2971800"/>
                <wp:effectExtent l="0" t="0" r="0" b="0"/>
                <wp:wrapThrough wrapText="bothSides">
                  <wp:wrapPolygon edited="0">
                    <wp:start x="83" y="185"/>
                    <wp:lineTo x="83" y="21231"/>
                    <wp:lineTo x="21434" y="21231"/>
                    <wp:lineTo x="21434" y="185"/>
                    <wp:lineTo x="83" y="185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AEE03" w14:textId="61B0DEFC" w:rsidR="003C0AD0" w:rsidRPr="00644F94" w:rsidRDefault="003C0AD0" w:rsidP="003C0AD0">
                            <w:pPr>
                              <w:pStyle w:val="Heading1"/>
                              <w:jc w:val="center"/>
                              <w:rPr>
                                <w:rFonts w:ascii="Verdana" w:eastAsia="Calibri" w:hAnsi="Verdana" w:cs="EucrosiaUPC"/>
                                <w:bCs w:val="0"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00"/>
                                <w:sz w:val="48"/>
                                <w:szCs w:val="48"/>
                              </w:rPr>
                              <w:t>Farm Food Safety Checklist</w:t>
                            </w:r>
                          </w:p>
                          <w:p w14:paraId="0B8143CA" w14:textId="77777777" w:rsidR="003C0AD0" w:rsidRPr="00AA4386" w:rsidRDefault="003C0AD0" w:rsidP="003C0AD0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9124C55" w14:textId="77777777" w:rsidR="003C0AD0" w:rsidRDefault="003C0AD0" w:rsidP="003C0AD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B82B8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Author: Kansas Rural Center</w:t>
                            </w:r>
                          </w:p>
                          <w:p w14:paraId="5BC497B9" w14:textId="77777777" w:rsidR="003C0AD0" w:rsidRDefault="003C0AD0" w:rsidP="003C0AD0">
                            <w:pPr>
                              <w:tabs>
                                <w:tab w:val="center" w:pos="115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3124A8" w14:textId="77777777" w:rsidR="003C0AD0" w:rsidRDefault="003C0AD0" w:rsidP="003C0AD0">
                            <w:pPr>
                              <w:tabs>
                                <w:tab w:val="center" w:pos="115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5838C4" w14:textId="77777777" w:rsidR="003C0AD0" w:rsidRPr="00345C30" w:rsidRDefault="003C0AD0" w:rsidP="003C0AD0">
                            <w:pPr>
                              <w:tabs>
                                <w:tab w:val="center" w:pos="115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FD8A25" w14:textId="77777777" w:rsidR="003C0AD0" w:rsidRPr="00345C30" w:rsidRDefault="003C0AD0" w:rsidP="003C0A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45C30">
                              <w:rPr>
                                <w:sz w:val="28"/>
                                <w:szCs w:val="28"/>
                              </w:rPr>
                              <w:t>This tool is intended to guide a conversation between a grocery store owner and local food producer to ensure food safety.</w:t>
                            </w:r>
                          </w:p>
                          <w:p w14:paraId="33B2571C" w14:textId="77777777" w:rsidR="003C0AD0" w:rsidRPr="00B82B80" w:rsidRDefault="003C0AD0" w:rsidP="003C0AD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0762AC" w14:textId="77777777" w:rsidR="003C0AD0" w:rsidRDefault="003C0AD0" w:rsidP="003C0AD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pt;margin-top:6.1pt;width:522pt;height:2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" filled="f" stroked="f">
                <v:textbox inset=",7.2pt,,7.2pt">
                  <w:txbxContent>
                    <w:p w14:paraId="13EAEE03" w14:textId="61B0DEFC" w:rsidR="003C0AD0" w:rsidRPr="00644F94" w:rsidRDefault="003C0AD0" w:rsidP="003C0AD0">
                      <w:pPr>
                        <w:pStyle w:val="Heading1"/>
                        <w:jc w:val="center"/>
                        <w:rPr>
                          <w:rFonts w:ascii="Verdana" w:eastAsia="Calibri" w:hAnsi="Verdana" w:cs="EucrosiaUPC"/>
                          <w:bCs w:val="0"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008000"/>
                          <w:sz w:val="48"/>
                          <w:szCs w:val="48"/>
                        </w:rPr>
                        <w:t>Farm Food Safety Checklist</w:t>
                      </w:r>
                    </w:p>
                    <w:p w14:paraId="0B8143CA" w14:textId="77777777" w:rsidR="003C0AD0" w:rsidRPr="00AA4386" w:rsidRDefault="003C0AD0" w:rsidP="003C0AD0">
                      <w:pPr>
                        <w:rPr>
                          <w:rFonts w:ascii="Garamond" w:hAnsi="Garamond"/>
                        </w:rPr>
                      </w:pPr>
                    </w:p>
                    <w:p w14:paraId="79124C55" w14:textId="77777777" w:rsidR="003C0AD0" w:rsidRDefault="003C0AD0" w:rsidP="003C0AD0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B82B8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Author: Kansas Rural Center</w:t>
                      </w:r>
                    </w:p>
                    <w:p w14:paraId="5BC497B9" w14:textId="77777777" w:rsidR="003C0AD0" w:rsidRDefault="003C0AD0" w:rsidP="003C0AD0">
                      <w:pPr>
                        <w:tabs>
                          <w:tab w:val="center" w:pos="1150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93124A8" w14:textId="77777777" w:rsidR="003C0AD0" w:rsidRDefault="003C0AD0" w:rsidP="003C0AD0">
                      <w:pPr>
                        <w:tabs>
                          <w:tab w:val="center" w:pos="1150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D5838C4" w14:textId="77777777" w:rsidR="003C0AD0" w:rsidRPr="00345C30" w:rsidRDefault="003C0AD0" w:rsidP="003C0AD0">
                      <w:pPr>
                        <w:tabs>
                          <w:tab w:val="center" w:pos="1150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FFD8A25" w14:textId="77777777" w:rsidR="003C0AD0" w:rsidRPr="00345C30" w:rsidRDefault="003C0AD0" w:rsidP="003C0A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45C30">
                        <w:rPr>
                          <w:sz w:val="28"/>
                          <w:szCs w:val="28"/>
                        </w:rPr>
                        <w:t>This tool is intended to guide a conversation between a grocery store owner and local food producer to ensure food safety.</w:t>
                      </w:r>
                    </w:p>
                    <w:p w14:paraId="33B2571C" w14:textId="77777777" w:rsidR="003C0AD0" w:rsidRPr="00B82B80" w:rsidRDefault="003C0AD0" w:rsidP="003C0AD0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4E0762AC" w14:textId="77777777" w:rsidR="003C0AD0" w:rsidRDefault="003C0AD0" w:rsidP="003C0AD0"/>
                  </w:txbxContent>
                </v:textbox>
                <w10:wrap type="through"/>
              </v:shape>
            </w:pict>
          </mc:Fallback>
        </mc:AlternateContent>
      </w:r>
    </w:p>
    <w:p w14:paraId="39A7AB77" w14:textId="77777777" w:rsidR="00A05D7A" w:rsidRDefault="00A05D7A" w:rsidP="00A05D7A">
      <w:pPr>
        <w:tabs>
          <w:tab w:val="center" w:pos="1150"/>
        </w:tabs>
        <w:jc w:val="center"/>
      </w:pPr>
    </w:p>
    <w:p w14:paraId="7069DA21" w14:textId="77777777" w:rsidR="00A05D7A" w:rsidRDefault="00A05D7A" w:rsidP="00A05D7A">
      <w:pPr>
        <w:tabs>
          <w:tab w:val="center" w:pos="1150"/>
        </w:tabs>
        <w:jc w:val="center"/>
      </w:pPr>
    </w:p>
    <w:p w14:paraId="27E22564" w14:textId="77777777" w:rsidR="00A05D7A" w:rsidRDefault="00A05D7A" w:rsidP="00A05D7A">
      <w:pPr>
        <w:tabs>
          <w:tab w:val="center" w:pos="1150"/>
        </w:tabs>
        <w:jc w:val="center"/>
        <w:rPr>
          <w:rFonts w:ascii="Gill Sans MT" w:eastAsia="Gill Sans MT" w:hAnsi="Gill Sans MT" w:cs="Gill Sans MT"/>
          <w:b/>
          <w:bCs/>
          <w:sz w:val="30"/>
          <w:szCs w:val="30"/>
        </w:rPr>
      </w:pPr>
      <w:r>
        <w:rPr>
          <w:rFonts w:ascii="Gill Sans MT" w:eastAsia="Gill Sans MT" w:hAnsi="Gill Sans MT" w:cs="Gill Sans MT"/>
          <w:b/>
          <w:bCs/>
          <w:sz w:val="30"/>
          <w:szCs w:val="30"/>
        </w:rPr>
        <w:tab/>
      </w:r>
    </w:p>
    <w:p w14:paraId="29C13B7B" w14:textId="77777777" w:rsidR="00A05D7A" w:rsidRDefault="00A05D7A" w:rsidP="00A05D7A">
      <w:pPr>
        <w:tabs>
          <w:tab w:val="center" w:pos="1150"/>
        </w:tabs>
        <w:jc w:val="center"/>
        <w:rPr>
          <w:rFonts w:ascii="Gill Sans MT" w:eastAsia="Gill Sans MT" w:hAnsi="Gill Sans MT" w:cs="Gill Sans MT"/>
          <w:b/>
          <w:bCs/>
          <w:sz w:val="30"/>
          <w:szCs w:val="30"/>
        </w:rPr>
      </w:pPr>
    </w:p>
    <w:p w14:paraId="7513A277" w14:textId="77777777" w:rsidR="00A05D7A" w:rsidRDefault="00A05D7A" w:rsidP="00A05D7A">
      <w:pPr>
        <w:tabs>
          <w:tab w:val="center" w:pos="1150"/>
        </w:tabs>
        <w:jc w:val="center"/>
        <w:rPr>
          <w:rFonts w:ascii="Gill Sans MT" w:eastAsia="Gill Sans MT" w:hAnsi="Gill Sans MT" w:cs="Gill Sans MT"/>
          <w:b/>
          <w:bCs/>
          <w:sz w:val="30"/>
          <w:szCs w:val="30"/>
        </w:rPr>
      </w:pPr>
      <w:r>
        <w:rPr>
          <w:rFonts w:ascii="Gill Sans MT" w:eastAsia="Gill Sans MT" w:hAnsi="Gill Sans MT" w:cs="Gill Sans MT"/>
          <w:b/>
          <w:bCs/>
          <w:sz w:val="30"/>
          <w:szCs w:val="30"/>
        </w:rPr>
        <w:tab/>
      </w:r>
      <w:r>
        <w:rPr>
          <w:rFonts w:ascii="Gill Sans MT" w:eastAsia="Gill Sans MT" w:hAnsi="Gill Sans MT" w:cs="Gill Sans MT"/>
          <w:b/>
          <w:bCs/>
          <w:sz w:val="30"/>
          <w:szCs w:val="30"/>
        </w:rPr>
        <w:tab/>
      </w:r>
      <w:r>
        <w:rPr>
          <w:rFonts w:ascii="Gill Sans MT" w:eastAsia="Gill Sans MT" w:hAnsi="Gill Sans MT" w:cs="Gill Sans MT"/>
          <w:b/>
          <w:bCs/>
          <w:sz w:val="30"/>
          <w:szCs w:val="30"/>
        </w:rPr>
        <w:tab/>
      </w:r>
    </w:p>
    <w:p w14:paraId="0D4CA5B2" w14:textId="77777777" w:rsidR="00A05D7A" w:rsidRDefault="00A05D7A" w:rsidP="00A05D7A">
      <w:pPr>
        <w:tabs>
          <w:tab w:val="center" w:pos="1150"/>
        </w:tabs>
        <w:jc w:val="center"/>
      </w:pPr>
      <w:r>
        <w:rPr>
          <w:rFonts w:ascii="Gill Sans MT" w:eastAsia="Gill Sans MT" w:hAnsi="Gill Sans MT" w:cs="Gill Sans MT"/>
          <w:b/>
          <w:bCs/>
          <w:sz w:val="30"/>
          <w:szCs w:val="30"/>
        </w:rPr>
        <w:tab/>
      </w:r>
    </w:p>
    <w:p w14:paraId="507D57E2" w14:textId="77777777" w:rsidR="00A05D7A" w:rsidRDefault="00A05D7A" w:rsidP="00A05D7A">
      <w:pPr>
        <w:tabs>
          <w:tab w:val="center" w:pos="1150"/>
        </w:tabs>
        <w:jc w:val="center"/>
      </w:pPr>
    </w:p>
    <w:p w14:paraId="73A1581C" w14:textId="77777777" w:rsidR="009C5CA0" w:rsidRDefault="009C5CA0" w:rsidP="009C5CA0">
      <w:pPr>
        <w:tabs>
          <w:tab w:val="center" w:pos="1150"/>
        </w:tabs>
      </w:pPr>
    </w:p>
    <w:p w14:paraId="0FBE104D" w14:textId="77777777" w:rsidR="009C5CA0" w:rsidRDefault="009C5CA0" w:rsidP="009C5CA0">
      <w:pPr>
        <w:tabs>
          <w:tab w:val="center" w:pos="1150"/>
        </w:tabs>
      </w:pPr>
    </w:p>
    <w:p w14:paraId="098423A1" w14:textId="77777777" w:rsidR="009C5CA0" w:rsidRDefault="009C5CA0" w:rsidP="009C5CA0">
      <w:pPr>
        <w:tabs>
          <w:tab w:val="center" w:pos="1150"/>
        </w:tabs>
      </w:pPr>
    </w:p>
    <w:p w14:paraId="2D57A02C" w14:textId="77777777" w:rsidR="009C5CA0" w:rsidRDefault="009C5CA0" w:rsidP="009C5CA0">
      <w:pPr>
        <w:tabs>
          <w:tab w:val="center" w:pos="1150"/>
        </w:tabs>
      </w:pPr>
    </w:p>
    <w:p w14:paraId="15A872CE" w14:textId="77777777" w:rsidR="009C5CA0" w:rsidRDefault="009C5CA0" w:rsidP="009C5CA0">
      <w:pPr>
        <w:tabs>
          <w:tab w:val="center" w:pos="1150"/>
        </w:tabs>
      </w:pPr>
    </w:p>
    <w:p w14:paraId="7A4912DD" w14:textId="17F286D6" w:rsidR="009C5CA0" w:rsidRDefault="009C5CA0" w:rsidP="009C5CA0">
      <w:pPr>
        <w:tabs>
          <w:tab w:val="center" w:pos="1150"/>
        </w:tabs>
      </w:pPr>
    </w:p>
    <w:p w14:paraId="606593CE" w14:textId="77777777" w:rsidR="009C5CA0" w:rsidRDefault="009C5CA0" w:rsidP="009C5CA0">
      <w:pPr>
        <w:tabs>
          <w:tab w:val="center" w:pos="1150"/>
        </w:tabs>
      </w:pPr>
    </w:p>
    <w:p w14:paraId="33E438DA" w14:textId="77777777" w:rsidR="009C5CA0" w:rsidRDefault="009C5CA0" w:rsidP="009C5CA0">
      <w:pPr>
        <w:tabs>
          <w:tab w:val="center" w:pos="1150"/>
        </w:tabs>
      </w:pPr>
    </w:p>
    <w:p w14:paraId="5565D611" w14:textId="77777777" w:rsidR="009C5CA0" w:rsidRDefault="009C5CA0" w:rsidP="009C5CA0">
      <w:pPr>
        <w:tabs>
          <w:tab w:val="center" w:pos="1150"/>
        </w:tabs>
      </w:pPr>
    </w:p>
    <w:p w14:paraId="3ED21FF8" w14:textId="77777777" w:rsidR="009C5CA0" w:rsidRDefault="009C5CA0" w:rsidP="009C5CA0">
      <w:pPr>
        <w:tabs>
          <w:tab w:val="center" w:pos="1150"/>
        </w:tabs>
      </w:pPr>
    </w:p>
    <w:p w14:paraId="1E21461C" w14:textId="77777777" w:rsidR="009C5CA0" w:rsidRDefault="009C5CA0" w:rsidP="009C5CA0">
      <w:pPr>
        <w:tabs>
          <w:tab w:val="center" w:pos="1150"/>
        </w:tabs>
      </w:pPr>
    </w:p>
    <w:p w14:paraId="7D8B71EA" w14:textId="77777777" w:rsidR="009C5CA0" w:rsidRDefault="009C5CA0" w:rsidP="009C5CA0">
      <w:pPr>
        <w:tabs>
          <w:tab w:val="center" w:pos="1150"/>
        </w:tabs>
      </w:pPr>
    </w:p>
    <w:p w14:paraId="699E24BA" w14:textId="77777777" w:rsidR="009C5CA0" w:rsidRDefault="009C5CA0" w:rsidP="009C5CA0">
      <w:pPr>
        <w:tabs>
          <w:tab w:val="center" w:pos="1150"/>
        </w:tabs>
      </w:pPr>
    </w:p>
    <w:p w14:paraId="72F3E42F" w14:textId="77777777" w:rsidR="009C5CA0" w:rsidRDefault="009C5CA0" w:rsidP="009C5CA0">
      <w:pPr>
        <w:tabs>
          <w:tab w:val="center" w:pos="1150"/>
        </w:tabs>
      </w:pPr>
    </w:p>
    <w:p w14:paraId="1185DF81" w14:textId="77777777" w:rsidR="009C5CA0" w:rsidRDefault="009C5CA0" w:rsidP="009C5CA0">
      <w:pPr>
        <w:tabs>
          <w:tab w:val="center" w:pos="1150"/>
        </w:tabs>
      </w:pPr>
    </w:p>
    <w:p w14:paraId="57DC183A" w14:textId="77777777" w:rsidR="009C5CA0" w:rsidRDefault="009C5CA0" w:rsidP="009C5CA0">
      <w:pPr>
        <w:tabs>
          <w:tab w:val="center" w:pos="1150"/>
        </w:tabs>
      </w:pPr>
    </w:p>
    <w:p w14:paraId="319A4409" w14:textId="77777777" w:rsidR="009C5CA0" w:rsidRDefault="009C5CA0" w:rsidP="009C5CA0">
      <w:pPr>
        <w:tabs>
          <w:tab w:val="center" w:pos="1150"/>
        </w:tabs>
      </w:pPr>
    </w:p>
    <w:p w14:paraId="0630D461" w14:textId="77777777" w:rsidR="009C5CA0" w:rsidRDefault="009C5CA0" w:rsidP="009C5CA0">
      <w:pPr>
        <w:tabs>
          <w:tab w:val="center" w:pos="1150"/>
        </w:tabs>
      </w:pPr>
    </w:p>
    <w:p w14:paraId="1A504F2E" w14:textId="77777777" w:rsidR="009C5CA0" w:rsidRDefault="009C5CA0" w:rsidP="009C5CA0">
      <w:pPr>
        <w:tabs>
          <w:tab w:val="center" w:pos="1150"/>
        </w:tabs>
      </w:pPr>
    </w:p>
    <w:p w14:paraId="15FA4532" w14:textId="77777777" w:rsidR="009C5CA0" w:rsidRDefault="009C5CA0" w:rsidP="009C5CA0">
      <w:pPr>
        <w:tabs>
          <w:tab w:val="center" w:pos="1150"/>
        </w:tabs>
      </w:pPr>
    </w:p>
    <w:p w14:paraId="3D3D4C75" w14:textId="77777777" w:rsidR="009C5CA0" w:rsidRDefault="009C5CA0" w:rsidP="009C5CA0">
      <w:pPr>
        <w:tabs>
          <w:tab w:val="center" w:pos="1150"/>
        </w:tabs>
      </w:pPr>
    </w:p>
    <w:p w14:paraId="73AAEE4E" w14:textId="77777777" w:rsidR="009C5CA0" w:rsidRDefault="009C5CA0" w:rsidP="009C5CA0">
      <w:pPr>
        <w:tabs>
          <w:tab w:val="center" w:pos="1150"/>
        </w:tabs>
      </w:pPr>
    </w:p>
    <w:p w14:paraId="7F852350" w14:textId="77777777" w:rsidR="009C5CA0" w:rsidRDefault="009C5CA0" w:rsidP="009C5CA0">
      <w:pPr>
        <w:tabs>
          <w:tab w:val="center" w:pos="1150"/>
        </w:tabs>
      </w:pPr>
    </w:p>
    <w:p w14:paraId="31A8B35E" w14:textId="77777777" w:rsidR="009C5CA0" w:rsidRDefault="009C5CA0" w:rsidP="009C5CA0">
      <w:pPr>
        <w:tabs>
          <w:tab w:val="center" w:pos="1150"/>
        </w:tabs>
      </w:pPr>
    </w:p>
    <w:p w14:paraId="2FF5E801" w14:textId="77777777" w:rsidR="009C5CA0" w:rsidRDefault="009C5CA0" w:rsidP="009C5CA0">
      <w:pPr>
        <w:tabs>
          <w:tab w:val="center" w:pos="1150"/>
        </w:tabs>
      </w:pPr>
    </w:p>
    <w:p w14:paraId="07D23373" w14:textId="77777777" w:rsidR="009C5CA0" w:rsidRDefault="009C5CA0" w:rsidP="009C5CA0">
      <w:pPr>
        <w:tabs>
          <w:tab w:val="center" w:pos="1150"/>
        </w:tabs>
      </w:pPr>
    </w:p>
    <w:p w14:paraId="260C8863" w14:textId="77777777" w:rsidR="009C5CA0" w:rsidRDefault="009C5CA0" w:rsidP="009C5CA0">
      <w:pPr>
        <w:spacing w:before="26"/>
        <w:ind w:left="100" w:right="-20"/>
        <w:jc w:val="center"/>
        <w:rPr>
          <w:rFonts w:ascii="Gill Sans MT" w:eastAsia="Gill Sans MT" w:hAnsi="Gill Sans MT" w:cs="Gill Sans MT"/>
          <w:b/>
          <w:bCs/>
          <w:sz w:val="30"/>
          <w:szCs w:val="30"/>
        </w:rPr>
      </w:pPr>
    </w:p>
    <w:p w14:paraId="49D90DFD" w14:textId="77777777" w:rsidR="009C5CA0" w:rsidRPr="00666DDA" w:rsidRDefault="009C5CA0" w:rsidP="009C5CA0">
      <w:pPr>
        <w:spacing w:before="26"/>
        <w:ind w:left="100" w:right="-20"/>
        <w:jc w:val="center"/>
        <w:rPr>
          <w:rFonts w:ascii="Gill Sans MT" w:eastAsia="Gill Sans MT" w:hAnsi="Gill Sans MT" w:cs="Gill Sans MT"/>
          <w:b/>
          <w:bCs/>
          <w:spacing w:val="-1"/>
          <w:sz w:val="30"/>
          <w:szCs w:val="30"/>
        </w:rPr>
      </w:pPr>
      <w:r>
        <w:rPr>
          <w:rFonts w:ascii="Gill Sans MT" w:eastAsia="Gill Sans MT" w:hAnsi="Gill Sans MT" w:cs="Gill Sans MT"/>
          <w:b/>
          <w:bCs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6F4AF7FA" wp14:editId="2A183339">
            <wp:simplePos x="0" y="0"/>
            <wp:positionH relativeFrom="column">
              <wp:posOffset>5029200</wp:posOffset>
            </wp:positionH>
            <wp:positionV relativeFrom="paragraph">
              <wp:posOffset>121920</wp:posOffset>
            </wp:positionV>
            <wp:extent cx="2028190" cy="742315"/>
            <wp:effectExtent l="0" t="0" r="3810" b="0"/>
            <wp:wrapThrough wrapText="bothSides">
              <wp:wrapPolygon edited="0">
                <wp:start x="0" y="0"/>
                <wp:lineTo x="0" y="20695"/>
                <wp:lineTo x="21370" y="20695"/>
                <wp:lineTo x="21370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Basic</w:t>
      </w:r>
      <w:r w:rsidRPr="00666DDA">
        <w:rPr>
          <w:rFonts w:ascii="Gill Sans MT" w:eastAsia="Gill Sans MT" w:hAnsi="Gill Sans MT" w:cs="Gill Sans MT"/>
          <w:b/>
          <w:bCs/>
          <w:spacing w:val="-6"/>
          <w:sz w:val="30"/>
          <w:szCs w:val="30"/>
        </w:rPr>
        <w:t xml:space="preserve"> </w:t>
      </w:r>
      <w:r w:rsidRPr="00666DDA">
        <w:rPr>
          <w:rFonts w:ascii="Gill Sans MT" w:eastAsia="Gill Sans MT" w:hAnsi="Gill Sans MT" w:cs="Gill Sans MT"/>
          <w:b/>
          <w:bCs/>
          <w:spacing w:val="-5"/>
          <w:sz w:val="30"/>
          <w:szCs w:val="30"/>
        </w:rPr>
        <w:t>F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 xml:space="preserve">arm </w:t>
      </w:r>
      <w:r w:rsidRPr="00666DDA">
        <w:rPr>
          <w:rFonts w:ascii="Gill Sans MT" w:eastAsia="Gill Sans MT" w:hAnsi="Gill Sans MT" w:cs="Gill Sans MT"/>
          <w:b/>
          <w:bCs/>
          <w:spacing w:val="-8"/>
          <w:sz w:val="30"/>
          <w:szCs w:val="30"/>
        </w:rPr>
        <w:t>F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ood Sa</w:t>
      </w:r>
      <w:r w:rsidRPr="00666DDA">
        <w:rPr>
          <w:rFonts w:ascii="Gill Sans MT" w:eastAsia="Gill Sans MT" w:hAnsi="Gill Sans MT" w:cs="Gill Sans MT"/>
          <w:b/>
          <w:bCs/>
          <w:spacing w:val="-2"/>
          <w:sz w:val="30"/>
          <w:szCs w:val="30"/>
        </w:rPr>
        <w:t>f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ety</w:t>
      </w:r>
      <w:r w:rsidRPr="00666DDA">
        <w:rPr>
          <w:rFonts w:ascii="Gill Sans MT" w:eastAsia="Gill Sans MT" w:hAnsi="Gill Sans MT" w:cs="Gill Sans MT"/>
          <w:b/>
          <w:bCs/>
          <w:spacing w:val="-8"/>
          <w:sz w:val="30"/>
          <w:szCs w:val="30"/>
        </w:rPr>
        <w:t xml:space="preserve"> 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Checklist</w:t>
      </w:r>
      <w:r w:rsidRPr="00666DDA">
        <w:rPr>
          <w:rFonts w:ascii="Gill Sans MT" w:eastAsia="Gill Sans MT" w:hAnsi="Gill Sans MT" w:cs="Gill Sans MT"/>
          <w:b/>
          <w:bCs/>
          <w:spacing w:val="-11"/>
          <w:sz w:val="30"/>
          <w:szCs w:val="30"/>
        </w:rPr>
        <w:t xml:space="preserve"> </w:t>
      </w:r>
      <w:r w:rsidRPr="00666DDA">
        <w:rPr>
          <w:rFonts w:ascii="Gill Sans MT" w:eastAsia="Gill Sans MT" w:hAnsi="Gill Sans MT" w:cs="Gill Sans MT"/>
          <w:b/>
          <w:bCs/>
          <w:spacing w:val="-2"/>
          <w:sz w:val="30"/>
          <w:szCs w:val="30"/>
        </w:rPr>
        <w:t>f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or</w:t>
      </w:r>
    </w:p>
    <w:p w14:paraId="26FA7C74" w14:textId="77777777" w:rsidR="009C5CA0" w:rsidRDefault="009C5CA0" w:rsidP="009C5CA0">
      <w:pPr>
        <w:spacing w:before="26"/>
        <w:ind w:left="100" w:right="-20"/>
        <w:jc w:val="center"/>
        <w:rPr>
          <w:rFonts w:ascii="Gill Sans MT" w:eastAsia="Gill Sans MT" w:hAnsi="Gill Sans MT" w:cs="Gill Sans MT"/>
          <w:sz w:val="30"/>
          <w:szCs w:val="30"/>
        </w:rPr>
      </w:pP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P</w:t>
      </w:r>
      <w:r w:rsidRPr="00666DDA">
        <w:rPr>
          <w:rFonts w:ascii="Gill Sans MT" w:eastAsia="Gill Sans MT" w:hAnsi="Gill Sans MT" w:cs="Gill Sans MT"/>
          <w:b/>
          <w:bCs/>
          <w:spacing w:val="-6"/>
          <w:sz w:val="30"/>
          <w:szCs w:val="30"/>
        </w:rPr>
        <w:t>r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>oduce Sales</w:t>
      </w:r>
      <w:r w:rsidRPr="00666DDA">
        <w:rPr>
          <w:rFonts w:ascii="Gill Sans MT" w:eastAsia="Gill Sans MT" w:hAnsi="Gill Sans MT" w:cs="Gill Sans MT"/>
          <w:b/>
          <w:bCs/>
          <w:spacing w:val="-6"/>
          <w:sz w:val="30"/>
          <w:szCs w:val="30"/>
        </w:rPr>
        <w:t xml:space="preserve"> </w:t>
      </w:r>
      <w:r w:rsidRPr="00666DDA">
        <w:rPr>
          <w:rFonts w:ascii="Gill Sans MT" w:eastAsia="Gill Sans MT" w:hAnsi="Gill Sans MT" w:cs="Gill Sans MT"/>
          <w:b/>
          <w:bCs/>
          <w:sz w:val="30"/>
          <w:szCs w:val="30"/>
        </w:rPr>
        <w:t xml:space="preserve">to </w:t>
      </w:r>
      <w:r>
        <w:rPr>
          <w:rFonts w:ascii="Gill Sans MT" w:eastAsia="Gill Sans MT" w:hAnsi="Gill Sans MT" w:cs="Gill Sans MT"/>
          <w:b/>
          <w:bCs/>
          <w:sz w:val="30"/>
          <w:szCs w:val="30"/>
        </w:rPr>
        <w:t>Retail Outlets &amp; Institutions</w:t>
      </w:r>
    </w:p>
    <w:p w14:paraId="728523F0" w14:textId="77777777" w:rsidR="009C5CA0" w:rsidRPr="00666DDA" w:rsidRDefault="009C5CA0" w:rsidP="009C5CA0">
      <w:pPr>
        <w:spacing w:line="459" w:lineRule="auto"/>
        <w:ind w:left="100" w:right="9734"/>
        <w:rPr>
          <w:rFonts w:ascii="Arial" w:eastAsia="Arial" w:hAnsi="Arial" w:cs="Arial"/>
          <w:sz w:val="16"/>
          <w:szCs w:val="16"/>
        </w:rPr>
      </w:pPr>
    </w:p>
    <w:p w14:paraId="78C0980F" w14:textId="77777777" w:rsidR="009C5CA0" w:rsidRDefault="009C5CA0" w:rsidP="009C5CA0">
      <w:pPr>
        <w:spacing w:line="459" w:lineRule="auto"/>
        <w:ind w:left="100" w:right="973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71DFDB" wp14:editId="14A5BFB6">
                <wp:simplePos x="0" y="0"/>
                <wp:positionH relativeFrom="page">
                  <wp:posOffset>1219200</wp:posOffset>
                </wp:positionH>
                <wp:positionV relativeFrom="paragraph">
                  <wp:posOffset>-33020</wp:posOffset>
                </wp:positionV>
                <wp:extent cx="3632200" cy="203200"/>
                <wp:effectExtent l="0" t="0" r="12700" b="12700"/>
                <wp:wrapNone/>
                <wp:docPr id="4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203200"/>
                          <a:chOff x="1920" y="-52"/>
                          <a:chExt cx="5720" cy="320"/>
                        </a:xfrm>
                      </wpg:grpSpPr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1920" y="-52"/>
                            <a:ext cx="5720" cy="320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5720"/>
                              <a:gd name="T2" fmla="+- 0 -52 -52"/>
                              <a:gd name="T3" fmla="*/ -52 h 320"/>
                              <a:gd name="T4" fmla="+- 0 7640 1920"/>
                              <a:gd name="T5" fmla="*/ T4 w 5720"/>
                              <a:gd name="T6" fmla="+- 0 -52 -52"/>
                              <a:gd name="T7" fmla="*/ -52 h 320"/>
                              <a:gd name="T8" fmla="+- 0 7640 1920"/>
                              <a:gd name="T9" fmla="*/ T8 w 5720"/>
                              <a:gd name="T10" fmla="+- 0 268 -52"/>
                              <a:gd name="T11" fmla="*/ 268 h 320"/>
                              <a:gd name="T12" fmla="+- 0 1920 1920"/>
                              <a:gd name="T13" fmla="*/ T12 w 5720"/>
                              <a:gd name="T14" fmla="+- 0 268 -52"/>
                              <a:gd name="T15" fmla="*/ 268 h 320"/>
                              <a:gd name="T16" fmla="+- 0 1920 1920"/>
                              <a:gd name="T17" fmla="*/ T16 w 5720"/>
                              <a:gd name="T18" fmla="+- 0 -52 -52"/>
                              <a:gd name="T19" fmla="*/ -5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20" h="3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  <a:lnTo>
                                  <a:pt x="572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96pt;margin-top:-2.55pt;width:286pt;height:16pt;z-index:-251656192;mso-position-horizontal-relative:page" coordorigin="1920,-52" coordsize="572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">
                <v:shape id="Freeform 26" o:spid="_x0000_s1027" style="position:absolute;left:1920;top:-52;width:5720;height:320;visibility:visible;mso-wrap-style:square;v-text-anchor:top" coordsize="572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12swgAA&#10;ANsAAAAPAAAAZHJzL2Rvd25yZXYueG1sRI9BawIxFITvgv8hvEIvokmLFdkaRQqFHtqDqz/guXlu&#10;0m5eliTq9t83gtDjMDPfMKvN4DtxoZhcYA1PMwWCuAnGcavhsH+fLkGkjGywC0wafinBZj0erbAy&#10;4co7utS5FQXCqUINNue+kjI1ljymWeiJi3cK0WMuMrbSRLwWuO/ks1IL6dFxWbDY05ul5qc+ew3y&#10;aHsVJ4bc13f+dGdb71VwWj8+DNtXEJmG/B++tz+MhvkL3L6UHy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6DXazCAAAA2wAAAA8AAAAAAAAAAAAAAAAAlwIAAGRycy9kb3du&#10;cmV2LnhtbFBLBQYAAAAABAAEAPUAAACGAwAAAAA=&#10;" path="m0,0l5720,,5720,320,,320,,0xe" filled="f" strokecolor="#a9a9a9" strokeweight=".25pt">
                  <v:path arrowok="t" o:connecttype="custom" o:connectlocs="0,-52;5720,-52;5720,268;0,268;0,-5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5B85301" wp14:editId="7B551571">
                <wp:simplePos x="0" y="0"/>
                <wp:positionH relativeFrom="page">
                  <wp:posOffset>1219200</wp:posOffset>
                </wp:positionH>
                <wp:positionV relativeFrom="paragraph">
                  <wp:posOffset>246380</wp:posOffset>
                </wp:positionV>
                <wp:extent cx="3632200" cy="203200"/>
                <wp:effectExtent l="0" t="0" r="12700" b="12700"/>
                <wp:wrapNone/>
                <wp:docPr id="4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203200"/>
                          <a:chOff x="1920" y="388"/>
                          <a:chExt cx="5720" cy="320"/>
                        </a:xfrm>
                      </wpg:grpSpPr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1920" y="388"/>
                            <a:ext cx="5720" cy="320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5720"/>
                              <a:gd name="T2" fmla="+- 0 388 388"/>
                              <a:gd name="T3" fmla="*/ 388 h 320"/>
                              <a:gd name="T4" fmla="+- 0 7640 1920"/>
                              <a:gd name="T5" fmla="*/ T4 w 5720"/>
                              <a:gd name="T6" fmla="+- 0 388 388"/>
                              <a:gd name="T7" fmla="*/ 388 h 320"/>
                              <a:gd name="T8" fmla="+- 0 7640 1920"/>
                              <a:gd name="T9" fmla="*/ T8 w 5720"/>
                              <a:gd name="T10" fmla="+- 0 708 388"/>
                              <a:gd name="T11" fmla="*/ 708 h 320"/>
                              <a:gd name="T12" fmla="+- 0 1920 1920"/>
                              <a:gd name="T13" fmla="*/ T12 w 5720"/>
                              <a:gd name="T14" fmla="+- 0 708 388"/>
                              <a:gd name="T15" fmla="*/ 708 h 320"/>
                              <a:gd name="T16" fmla="+- 0 1920 1920"/>
                              <a:gd name="T17" fmla="*/ T16 w 5720"/>
                              <a:gd name="T18" fmla="+- 0 388 388"/>
                              <a:gd name="T19" fmla="*/ 38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20" h="3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  <a:lnTo>
                                  <a:pt x="572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96pt;margin-top:19.4pt;width:286pt;height:16pt;z-index:-251655168;mso-position-horizontal-relative:page" coordorigin="1920,388" coordsize="572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">
                <v:shape id="Freeform 28" o:spid="_x0000_s1027" style="position:absolute;left:1920;top:388;width:5720;height:320;visibility:visible;mso-wrap-style:square;v-text-anchor:top" coordsize="572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JmBDwgAA&#10;ANsAAAAPAAAAZHJzL2Rvd25yZXYueG1sRI9BawIxFITvgv8hvEIvoklrEdkaRQqFHtqDqz/guXlu&#10;0m5eliTq9t83gtDjMDPfMKvN4DtxoZhcYA1PMwWCuAnGcavhsH+fLkGkjGywC0wafinBZj0erbAy&#10;4co7utS5FQXCqUINNue+kjI1ljymWeiJi3cK0WMuMrbSRLwWuO/ks1IL6dFxWbDY05ul5qc+ew3y&#10;aHsVJ4bc13f+dGdb71VwWj8+DNtXEJmG/B++tz+Mhpc53L6UHy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4mYEPCAAAA2wAAAA8AAAAAAAAAAAAAAAAAlwIAAGRycy9kb3du&#10;cmV2LnhtbFBLBQYAAAAABAAEAPUAAACGAwAAAAA=&#10;" path="m0,0l5720,,5720,320,,320,,0xe" filled="f" strokecolor="#a9a9a9" strokeweight=".25pt">
                  <v:path arrowok="t" o:connecttype="custom" o:connectlocs="0,388;5720,388;5720,708;0,708;0,38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A248637" wp14:editId="363DB0B1">
                <wp:simplePos x="0" y="0"/>
                <wp:positionH relativeFrom="page">
                  <wp:posOffset>1409700</wp:posOffset>
                </wp:positionH>
                <wp:positionV relativeFrom="paragraph">
                  <wp:posOffset>538480</wp:posOffset>
                </wp:positionV>
                <wp:extent cx="3632200" cy="203200"/>
                <wp:effectExtent l="0" t="0" r="12700" b="12700"/>
                <wp:wrapNone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203200"/>
                          <a:chOff x="2220" y="848"/>
                          <a:chExt cx="5720" cy="320"/>
                        </a:xfrm>
                      </wpg:grpSpPr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2220" y="848"/>
                            <a:ext cx="5720" cy="320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5720"/>
                              <a:gd name="T2" fmla="+- 0 848 848"/>
                              <a:gd name="T3" fmla="*/ 848 h 320"/>
                              <a:gd name="T4" fmla="+- 0 7940 2220"/>
                              <a:gd name="T5" fmla="*/ T4 w 5720"/>
                              <a:gd name="T6" fmla="+- 0 848 848"/>
                              <a:gd name="T7" fmla="*/ 848 h 320"/>
                              <a:gd name="T8" fmla="+- 0 7940 2220"/>
                              <a:gd name="T9" fmla="*/ T8 w 5720"/>
                              <a:gd name="T10" fmla="+- 0 1168 848"/>
                              <a:gd name="T11" fmla="*/ 1168 h 320"/>
                              <a:gd name="T12" fmla="+- 0 2220 2220"/>
                              <a:gd name="T13" fmla="*/ T12 w 5720"/>
                              <a:gd name="T14" fmla="+- 0 1168 848"/>
                              <a:gd name="T15" fmla="*/ 1168 h 320"/>
                              <a:gd name="T16" fmla="+- 0 2220 2220"/>
                              <a:gd name="T17" fmla="*/ T16 w 5720"/>
                              <a:gd name="T18" fmla="+- 0 848 848"/>
                              <a:gd name="T19" fmla="*/ 84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20" h="3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  <a:lnTo>
                                  <a:pt x="572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11pt;margin-top:42.4pt;width:286pt;height:16pt;z-index:-251654144;mso-position-horizontal-relative:page" coordorigin="2220,848" coordsize="572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">
                <v:shape id="Freeform 30" o:spid="_x0000_s1027" style="position:absolute;left:2220;top:848;width:5720;height:320;visibility:visible;mso-wrap-style:square;v-text-anchor:top" coordsize="572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FuvwgAA&#10;ANsAAAAPAAAAZHJzL2Rvd25yZXYueG1sRI9BawIxFITvBf9DeIVeSk0sImXdKEUQPNRD1/6A181z&#10;k3bzsiRRt//eFASPw8x8w9Tr0ffiTDG5wBpmUwWCuA3Gcafh67B9eQORMrLBPjBp+KME69XkocbK&#10;hAt/0rnJnSgQThVqsDkPlZSpteQxTcNAXLxjiB5zkbGTJuKlwH0vX5VaSI+Oy4LFgTaW2t/m5DXI&#10;bzuo+GzI7X/yhzvZ5qCC0/rpcXxfgsg05nv41t4ZDfMZ/H8pP0C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G4W6/CAAAA2wAAAA8AAAAAAAAAAAAAAAAAlwIAAGRycy9kb3du&#10;cmV2LnhtbFBLBQYAAAAABAAEAPUAAACGAwAAAAA=&#10;" path="m0,0l5720,,5720,320,,320,,0xe" filled="f" strokecolor="#a9a9a9" strokeweight=".25pt">
                  <v:path arrowok="t" o:connecttype="custom" o:connectlocs="0,848;5720,848;5720,1168;0,1168;0,848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>Farm Name: Last Name:</w:t>
      </w:r>
    </w:p>
    <w:p w14:paraId="0F966A9E" w14:textId="77777777" w:rsidR="009C5CA0" w:rsidRDefault="009C5CA0" w:rsidP="009C5CA0">
      <w:pPr>
        <w:spacing w:before="6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Street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Address:</w:t>
      </w:r>
    </w:p>
    <w:p w14:paraId="1884E9EC" w14:textId="77777777" w:rsidR="009C5CA0" w:rsidRDefault="009C5CA0" w:rsidP="009C5CA0">
      <w:pPr>
        <w:tabs>
          <w:tab w:val="left" w:pos="3180"/>
          <w:tab w:val="left" w:pos="3700"/>
          <w:tab w:val="left" w:pos="4600"/>
          <w:tab w:val="left" w:pos="5140"/>
          <w:tab w:val="left" w:pos="6360"/>
          <w:tab w:val="left" w:pos="7300"/>
        </w:tabs>
        <w:spacing w:line="440" w:lineRule="atLeast"/>
        <w:ind w:left="100" w:right="3312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7B03F6D" wp14:editId="3F7E4397">
                <wp:simplePos x="0" y="0"/>
                <wp:positionH relativeFrom="page">
                  <wp:posOffset>825500</wp:posOffset>
                </wp:positionH>
                <wp:positionV relativeFrom="paragraph">
                  <wp:posOffset>100330</wp:posOffset>
                </wp:positionV>
                <wp:extent cx="2489200" cy="203200"/>
                <wp:effectExtent l="0" t="3175" r="12700" b="9525"/>
                <wp:wrapNone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0" cy="203200"/>
                          <a:chOff x="1300" y="158"/>
                          <a:chExt cx="3920" cy="320"/>
                        </a:xfrm>
                      </wpg:grpSpPr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1300" y="158"/>
                            <a:ext cx="3920" cy="320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3920"/>
                              <a:gd name="T2" fmla="+- 0 158 158"/>
                              <a:gd name="T3" fmla="*/ 158 h 320"/>
                              <a:gd name="T4" fmla="+- 0 5220 1300"/>
                              <a:gd name="T5" fmla="*/ T4 w 3920"/>
                              <a:gd name="T6" fmla="+- 0 158 158"/>
                              <a:gd name="T7" fmla="*/ 158 h 320"/>
                              <a:gd name="T8" fmla="+- 0 5220 1300"/>
                              <a:gd name="T9" fmla="*/ T8 w 3920"/>
                              <a:gd name="T10" fmla="+- 0 478 158"/>
                              <a:gd name="T11" fmla="*/ 478 h 320"/>
                              <a:gd name="T12" fmla="+- 0 1300 1300"/>
                              <a:gd name="T13" fmla="*/ T12 w 3920"/>
                              <a:gd name="T14" fmla="+- 0 478 158"/>
                              <a:gd name="T15" fmla="*/ 478 h 320"/>
                              <a:gd name="T16" fmla="+- 0 1300 1300"/>
                              <a:gd name="T17" fmla="*/ T16 w 3920"/>
                              <a:gd name="T18" fmla="+- 0 158 158"/>
                              <a:gd name="T19" fmla="*/ 1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320">
                                <a:moveTo>
                                  <a:pt x="0" y="0"/>
                                </a:moveTo>
                                <a:lnTo>
                                  <a:pt x="3920" y="0"/>
                                </a:lnTo>
                                <a:lnTo>
                                  <a:pt x="392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65pt;margin-top:7.9pt;width:196pt;height:16pt;z-index:-251653120;mso-position-horizontal-relative:page" coordorigin="1300,158" coordsize="392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">
                <v:shape id="Freeform 32" o:spid="_x0000_s1027" style="position:absolute;left:1300;top:158;width:3920;height:320;visibility:visible;mso-wrap-style:square;v-text-anchor:top" coordsize="392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QVLwwAA&#10;ANsAAAAPAAAAZHJzL2Rvd25yZXYueG1sRI9Pi8IwFMTvwn6H8Bb2Ipr6B9GuURZBWA89WPX+aN62&#10;dZuXkkSt394IgsdhZn7DLNedacSVnK8tKxgNExDEhdU1lwqOh+1gDsIHZI2NZVJwJw/r1Udviam2&#10;N97TNQ+liBD2KSqoQmhTKX1RkUE/tC1x9P6sMxiidKXUDm8Rbho5TpKZNFhzXKiwpU1FxX9+MQqk&#10;7S+mO9omJ3/euXs2y6bhnCn19dn9fIMI1IV3+NX+1QomC3h+iT9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0QVLwwAAANsAAAAPAAAAAAAAAAAAAAAAAJcCAABkcnMvZG93&#10;bnJldi54bWxQSwUGAAAAAAQABAD1AAAAhwMAAAAA&#10;" path="m0,0l3920,,3920,320,,320,,0xe" filled="f" strokecolor="#a9a9a9" strokeweight=".25pt">
                  <v:path arrowok="t" o:connecttype="custom" o:connectlocs="0,158;3920,158;3920,478;0,478;0,1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9F3CF98" wp14:editId="496FEEF5">
                <wp:simplePos x="0" y="0"/>
                <wp:positionH relativeFrom="page">
                  <wp:posOffset>4064000</wp:posOffset>
                </wp:positionH>
                <wp:positionV relativeFrom="paragraph">
                  <wp:posOffset>100330</wp:posOffset>
                </wp:positionV>
                <wp:extent cx="368300" cy="201295"/>
                <wp:effectExtent l="0" t="3175" r="12700" b="11430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201295"/>
                          <a:chOff x="6400" y="158"/>
                          <a:chExt cx="580" cy="317"/>
                        </a:xfrm>
                      </wpg:grpSpPr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6400" y="158"/>
                            <a:ext cx="580" cy="317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580"/>
                              <a:gd name="T2" fmla="+- 0 158 158"/>
                              <a:gd name="T3" fmla="*/ 158 h 317"/>
                              <a:gd name="T4" fmla="+- 0 6980 6400"/>
                              <a:gd name="T5" fmla="*/ T4 w 580"/>
                              <a:gd name="T6" fmla="+- 0 158 158"/>
                              <a:gd name="T7" fmla="*/ 158 h 317"/>
                              <a:gd name="T8" fmla="+- 0 6980 6400"/>
                              <a:gd name="T9" fmla="*/ T8 w 580"/>
                              <a:gd name="T10" fmla="+- 0 474 158"/>
                              <a:gd name="T11" fmla="*/ 474 h 317"/>
                              <a:gd name="T12" fmla="+- 0 6400 6400"/>
                              <a:gd name="T13" fmla="*/ T12 w 580"/>
                              <a:gd name="T14" fmla="+- 0 474 158"/>
                              <a:gd name="T15" fmla="*/ 474 h 317"/>
                              <a:gd name="T16" fmla="+- 0 6400 6400"/>
                              <a:gd name="T17" fmla="*/ T16 w 580"/>
                              <a:gd name="T18" fmla="+- 0 158 158"/>
                              <a:gd name="T19" fmla="*/ 15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317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20pt;margin-top:7.9pt;width:29pt;height:15.85pt;z-index:-251652096;mso-position-horizontal-relative:page" coordorigin="6400,158" coordsize="580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">
                <v:shape id="Freeform 34" o:spid="_x0000_s1027" style="position:absolute;left:6400;top:158;width:580;height:317;visibility:visible;mso-wrap-style:square;v-text-anchor:top" coordsize="580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B86xQAA&#10;ANsAAAAPAAAAZHJzL2Rvd25yZXYueG1sRI9Ba8JAFITvQv/D8gq9SN1owZY0GylFwaIXraC9vWZf&#10;s8Hs25DdxvjvXUHwOMzMN0w2620tOmp95VjBeJSAIC6crrhUsPtePL+B8AFZY+2YFJzJwyx/GGSY&#10;anfiDXXbUIoIYZ+iAhNCk0rpC0MW/cg1xNH7c63FEGVbSt3iKcJtLSdJMpUWK44LBhv6NFQct/9W&#10;we9yYfRRfnWrIQ3DYT9e7+Y/hVJPj/3HO4hAfbiHb+2lVvDyCtcv8QfI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cHzrFAAAA2wAAAA8AAAAAAAAAAAAAAAAAlwIAAGRycy9k&#10;b3ducmV2LnhtbFBLBQYAAAAABAAEAPUAAACJAwAAAAA=&#10;" path="m0,0l580,,580,316,,316,,0xe" filled="f" strokecolor="#a9a9a9" strokeweight=".25pt">
                  <v:path arrowok="t" o:connecttype="custom" o:connectlocs="0,158;580,158;580,474;0,474;0,1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62F06B1" wp14:editId="35209E66">
                <wp:simplePos x="0" y="0"/>
                <wp:positionH relativeFrom="page">
                  <wp:posOffset>5308600</wp:posOffset>
                </wp:positionH>
                <wp:positionV relativeFrom="paragraph">
                  <wp:posOffset>100330</wp:posOffset>
                </wp:positionV>
                <wp:extent cx="1054100" cy="201295"/>
                <wp:effectExtent l="0" t="3175" r="12700" b="1143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0" cy="201295"/>
                          <a:chOff x="8360" y="158"/>
                          <a:chExt cx="1660" cy="317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8360" y="158"/>
                            <a:ext cx="1660" cy="317"/>
                          </a:xfrm>
                          <a:custGeom>
                            <a:avLst/>
                            <a:gdLst>
                              <a:gd name="T0" fmla="+- 0 8360 8360"/>
                              <a:gd name="T1" fmla="*/ T0 w 1660"/>
                              <a:gd name="T2" fmla="+- 0 158 158"/>
                              <a:gd name="T3" fmla="*/ 158 h 317"/>
                              <a:gd name="T4" fmla="+- 0 10020 8360"/>
                              <a:gd name="T5" fmla="*/ T4 w 1660"/>
                              <a:gd name="T6" fmla="+- 0 158 158"/>
                              <a:gd name="T7" fmla="*/ 158 h 317"/>
                              <a:gd name="T8" fmla="+- 0 10020 8360"/>
                              <a:gd name="T9" fmla="*/ T8 w 1660"/>
                              <a:gd name="T10" fmla="+- 0 474 158"/>
                              <a:gd name="T11" fmla="*/ 474 h 317"/>
                              <a:gd name="T12" fmla="+- 0 8360 8360"/>
                              <a:gd name="T13" fmla="*/ T12 w 1660"/>
                              <a:gd name="T14" fmla="+- 0 474 158"/>
                              <a:gd name="T15" fmla="*/ 474 h 317"/>
                              <a:gd name="T16" fmla="+- 0 8360 8360"/>
                              <a:gd name="T17" fmla="*/ T16 w 1660"/>
                              <a:gd name="T18" fmla="+- 0 158 158"/>
                              <a:gd name="T19" fmla="*/ 15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0" h="317">
                                <a:moveTo>
                                  <a:pt x="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66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18pt;margin-top:7.9pt;width:83pt;height:15.85pt;z-index:-251651072;mso-position-horizontal-relative:page" coordorigin="8360,158" coordsize="1660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">
                <v:shape id="Freeform 36" o:spid="_x0000_s1027" style="position:absolute;left:8360;top:158;width:1660;height:317;visibility:visible;mso-wrap-style:square;v-text-anchor:top" coordsize="1660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RFcxQAA&#10;ANsAAAAPAAAAZHJzL2Rvd25yZXYueG1sRI/NasMwEITvgb6D2EJviZSEmuJENmlKIPRQyE+hx8Xa&#10;WCbWyrXUxHn7qhDocZiZb5hlObhWXKgPjWcN04kCQVx503Ct4XjYjF9AhIhssPVMGm4UoCweRkvM&#10;jb/yji77WIsE4ZCjBhtjl0sZKksOw8R3xMk7+d5hTLKvpenxmuCulTOlMumw4bRgsaO1peq8/3Ea&#10;Drfvj09U2zcVVkYds/fXLvuyWj89DqsFiEhD/A/f21ujYf4Mf1/SD5D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lEVzFAAAA2wAAAA8AAAAAAAAAAAAAAAAAlwIAAGRycy9k&#10;b3ducmV2LnhtbFBLBQYAAAAABAAEAPUAAACJAwAAAAA=&#10;" path="m0,0l1660,,1660,316,,316,,0xe" filled="f" strokecolor="#a9a9a9" strokeweight=".25pt">
                  <v:path arrowok="t" o:connecttype="custom" o:connectlocs="0,158;1660,158;1660,474;0,474;0,1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F6990B0" wp14:editId="4FE07D6A">
                <wp:simplePos x="0" y="0"/>
                <wp:positionH relativeFrom="page">
                  <wp:posOffset>1130300</wp:posOffset>
                </wp:positionH>
                <wp:positionV relativeFrom="paragraph">
                  <wp:posOffset>367030</wp:posOffset>
                </wp:positionV>
                <wp:extent cx="1282700" cy="201295"/>
                <wp:effectExtent l="0" t="3175" r="12700" b="11430"/>
                <wp:wrapNone/>
                <wp:docPr id="3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201295"/>
                          <a:chOff x="1780" y="578"/>
                          <a:chExt cx="2020" cy="317"/>
                        </a:xfrm>
                      </wpg:grpSpPr>
                      <wps:wsp>
                        <wps:cNvPr id="33" name="Freeform 38"/>
                        <wps:cNvSpPr>
                          <a:spLocks/>
                        </wps:cNvSpPr>
                        <wps:spPr bwMode="auto">
                          <a:xfrm>
                            <a:off x="1780" y="578"/>
                            <a:ext cx="2020" cy="317"/>
                          </a:xfrm>
                          <a:custGeom>
                            <a:avLst/>
                            <a:gdLst>
                              <a:gd name="T0" fmla="+- 0 1780 1780"/>
                              <a:gd name="T1" fmla="*/ T0 w 2020"/>
                              <a:gd name="T2" fmla="+- 0 578 578"/>
                              <a:gd name="T3" fmla="*/ 578 h 317"/>
                              <a:gd name="T4" fmla="+- 0 3800 1780"/>
                              <a:gd name="T5" fmla="*/ T4 w 2020"/>
                              <a:gd name="T6" fmla="+- 0 578 578"/>
                              <a:gd name="T7" fmla="*/ 578 h 317"/>
                              <a:gd name="T8" fmla="+- 0 3800 1780"/>
                              <a:gd name="T9" fmla="*/ T8 w 2020"/>
                              <a:gd name="T10" fmla="+- 0 894 578"/>
                              <a:gd name="T11" fmla="*/ 894 h 317"/>
                              <a:gd name="T12" fmla="+- 0 1780 1780"/>
                              <a:gd name="T13" fmla="*/ T12 w 2020"/>
                              <a:gd name="T14" fmla="+- 0 894 578"/>
                              <a:gd name="T15" fmla="*/ 894 h 317"/>
                              <a:gd name="T16" fmla="+- 0 1780 1780"/>
                              <a:gd name="T17" fmla="*/ T16 w 2020"/>
                              <a:gd name="T18" fmla="+- 0 578 578"/>
                              <a:gd name="T19" fmla="*/ 57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0" h="317">
                                <a:moveTo>
                                  <a:pt x="0" y="0"/>
                                </a:moveTo>
                                <a:lnTo>
                                  <a:pt x="2020" y="0"/>
                                </a:lnTo>
                                <a:lnTo>
                                  <a:pt x="202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89pt;margin-top:28.9pt;width:101pt;height:15.85pt;z-index:-251650048;mso-position-horizontal-relative:page" coordorigin="1780,578" coordsize="2020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">
                <v:shape id="Freeform 38" o:spid="_x0000_s1027" style="position:absolute;left:1780;top:578;width:2020;height:317;visibility:visible;mso-wrap-style:square;v-text-anchor:top" coordsize="2020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K+uxQAA&#10;ANsAAAAPAAAAZHJzL2Rvd25yZXYueG1sRI9Pa8JAFMTvQr/D8gq9mY2KpUTX0IYGCh6KWmiPz+zL&#10;H5J9G7Nbjd++KxQ8DjPzG2adjqYTZxpcY1nBLIpBEBdWN1wp+Drk0xcQziNr7CyTgis5SDcPkzUm&#10;2l54R+e9r0SAsEtQQe19n0jpipoMusj2xMEr7WDQBzlUUg94CXDTyXkcP0uDDYeFGnvKaira/a9R&#10;8LYsj9fP8ju32/ef7JS1M802V+rpcXxdgfA0+nv4v/2hFSwWcPsSfoD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wr67FAAAA2wAAAA8AAAAAAAAAAAAAAAAAlwIAAGRycy9k&#10;b3ducmV2LnhtbFBLBQYAAAAABAAEAPUAAACJAwAAAAA=&#10;" path="m0,0l2020,,2020,316,,316,,0xe" filled="f" strokecolor="#a9a9a9" strokeweight=".25pt">
                  <v:path arrowok="t" o:connecttype="custom" o:connectlocs="0,578;2020,578;2020,894;0,894;0,57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2381E4D" wp14:editId="6DEF6528">
                <wp:simplePos x="0" y="0"/>
                <wp:positionH relativeFrom="page">
                  <wp:posOffset>3124200</wp:posOffset>
                </wp:positionH>
                <wp:positionV relativeFrom="paragraph">
                  <wp:posOffset>367030</wp:posOffset>
                </wp:positionV>
                <wp:extent cx="3246120" cy="201295"/>
                <wp:effectExtent l="0" t="3175" r="17780" b="11430"/>
                <wp:wrapNone/>
                <wp:docPr id="3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201295"/>
                          <a:chOff x="4920" y="578"/>
                          <a:chExt cx="5112" cy="317"/>
                        </a:xfrm>
                      </wpg:grpSpPr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4920" y="578"/>
                            <a:ext cx="5112" cy="317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5112"/>
                              <a:gd name="T2" fmla="+- 0 578 578"/>
                              <a:gd name="T3" fmla="*/ 578 h 317"/>
                              <a:gd name="T4" fmla="+- 0 10032 4920"/>
                              <a:gd name="T5" fmla="*/ T4 w 5112"/>
                              <a:gd name="T6" fmla="+- 0 578 578"/>
                              <a:gd name="T7" fmla="*/ 578 h 317"/>
                              <a:gd name="T8" fmla="+- 0 10032 4920"/>
                              <a:gd name="T9" fmla="*/ T8 w 5112"/>
                              <a:gd name="T10" fmla="+- 0 894 578"/>
                              <a:gd name="T11" fmla="*/ 894 h 317"/>
                              <a:gd name="T12" fmla="+- 0 4920 4920"/>
                              <a:gd name="T13" fmla="*/ T12 w 5112"/>
                              <a:gd name="T14" fmla="+- 0 894 578"/>
                              <a:gd name="T15" fmla="*/ 894 h 317"/>
                              <a:gd name="T16" fmla="+- 0 4920 4920"/>
                              <a:gd name="T17" fmla="*/ T16 w 5112"/>
                              <a:gd name="T18" fmla="+- 0 578 578"/>
                              <a:gd name="T19" fmla="*/ 57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12" h="317">
                                <a:moveTo>
                                  <a:pt x="0" y="0"/>
                                </a:moveTo>
                                <a:lnTo>
                                  <a:pt x="5112" y="0"/>
                                </a:lnTo>
                                <a:lnTo>
                                  <a:pt x="5112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46pt;margin-top:28.9pt;width:255.6pt;height:15.85pt;z-index:-251649024;mso-position-horizontal-relative:page" coordorigin="4920,578" coordsize="5112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">
                <v:shape id="Freeform 40" o:spid="_x0000_s1027" style="position:absolute;left:4920;top:578;width:5112;height:317;visibility:visible;mso-wrap-style:square;v-text-anchor:top" coordsize="5112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0D5xQAA&#10;ANsAAAAPAAAAZHJzL2Rvd25yZXYueG1sRI9RS8MwFIXfBf9DuIJvLq2DId2yMQaiA2WsCm5vl+au&#10;KWtuSpK11V9vBoKPh3POdziL1Whb0ZMPjWMF+SQDQVw53XCt4PPj+eEJRIjIGlvHpOCbAqyWtzcL&#10;LLQbeE99GWuRIBwKVGBi7AopQ2XIYpi4jjh5J+ctxiR9LbXHIcFtKx+zbCYtNpwWDHa0MVSdy4tV&#10;8Pb+80Lsj/1XuTPTg92v8+1sUOr+blzPQUQa43/4r/2qFUxzuH5JP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fQPnFAAAA2wAAAA8AAAAAAAAAAAAAAAAAlwIAAGRycy9k&#10;b3ducmV2LnhtbFBLBQYAAAAABAAEAPUAAACJAwAAAAA=&#10;" path="m0,0l5112,,5112,316,,316,,0xe" filled="f" strokecolor="#a9a9a9" strokeweight=".25pt">
                  <v:path arrowok="t" o:connecttype="custom" o:connectlocs="0,578;5112,578;5112,894;0,894;0,578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>City: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State: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 xml:space="preserve">Zip: </w:t>
      </w:r>
      <w:r>
        <w:rPr>
          <w:rFonts w:ascii="Arial" w:eastAsia="Arial" w:hAnsi="Arial" w:cs="Arial"/>
          <w:spacing w:val="-2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elephone: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Email:</w:t>
      </w:r>
    </w:p>
    <w:p w14:paraId="3E0EB0E4" w14:textId="77777777" w:rsidR="009C5CA0" w:rsidRDefault="009C5CA0" w:rsidP="009C5CA0">
      <w:pPr>
        <w:spacing w:before="8" w:line="170" w:lineRule="exact"/>
        <w:rPr>
          <w:sz w:val="17"/>
          <w:szCs w:val="17"/>
        </w:rPr>
      </w:pPr>
    </w:p>
    <w:p w14:paraId="54A4F078" w14:textId="77777777" w:rsidR="009C5CA0" w:rsidRDefault="009C5CA0" w:rsidP="009C5CA0">
      <w:pPr>
        <w:spacing w:before="32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408B309" wp14:editId="2CC90B5B">
                <wp:simplePos x="0" y="0"/>
                <wp:positionH relativeFrom="page">
                  <wp:posOffset>5143500</wp:posOffset>
                </wp:positionH>
                <wp:positionV relativeFrom="paragraph">
                  <wp:posOffset>-25400</wp:posOffset>
                </wp:positionV>
                <wp:extent cx="1054100" cy="201295"/>
                <wp:effectExtent l="0" t="3175" r="12700" b="11430"/>
                <wp:wrapNone/>
                <wp:docPr id="2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0" cy="201295"/>
                          <a:chOff x="8100" y="-40"/>
                          <a:chExt cx="1660" cy="317"/>
                        </a:xfrm>
                      </wpg:grpSpPr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8100" y="-40"/>
                            <a:ext cx="1660" cy="317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1660"/>
                              <a:gd name="T2" fmla="+- 0 -40 -40"/>
                              <a:gd name="T3" fmla="*/ -40 h 317"/>
                              <a:gd name="T4" fmla="+- 0 9760 8100"/>
                              <a:gd name="T5" fmla="*/ T4 w 1660"/>
                              <a:gd name="T6" fmla="+- 0 -40 -40"/>
                              <a:gd name="T7" fmla="*/ -40 h 317"/>
                              <a:gd name="T8" fmla="+- 0 9760 8100"/>
                              <a:gd name="T9" fmla="*/ T8 w 1660"/>
                              <a:gd name="T10" fmla="+- 0 276 -40"/>
                              <a:gd name="T11" fmla="*/ 276 h 317"/>
                              <a:gd name="T12" fmla="+- 0 8100 8100"/>
                              <a:gd name="T13" fmla="*/ T12 w 1660"/>
                              <a:gd name="T14" fmla="+- 0 276 -40"/>
                              <a:gd name="T15" fmla="*/ 276 h 317"/>
                              <a:gd name="T16" fmla="+- 0 8100 8100"/>
                              <a:gd name="T17" fmla="*/ T16 w 1660"/>
                              <a:gd name="T18" fmla="+- 0 -40 -40"/>
                              <a:gd name="T19" fmla="*/ -40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0" h="317">
                                <a:moveTo>
                                  <a:pt x="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66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05pt;margin-top:-1.95pt;width:83pt;height:15.85pt;z-index:-251648000;mso-position-horizontal-relative:page" coordorigin="8100,-40" coordsize="1660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">
                <v:shape id="Freeform 42" o:spid="_x0000_s1027" style="position:absolute;left:8100;top:-40;width:1660;height:317;visibility:visible;mso-wrap-style:square;v-text-anchor:top" coordsize="1660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Y2EwwAA&#10;ANsAAAAPAAAAZHJzL2Rvd25yZXYueG1sRI9PawIxFMTvQr9DeIXeNKmHRVejaKUgPRT8Bx4fm+dm&#10;cfOyblJdv30jCB6HmfkNM513rhZXakPlWcPnQIEgLrypuNSw3333RyBCRDZYeyYNdwown731ppgb&#10;f+MNXbexFAnCIUcNNsYmlzIUlhyGgW+Ik3fyrcOYZFtK0+ItwV0th0pl0mHFacFiQ1+WivP2z2nY&#10;3S+/B1TrlQoLo/bZz7LJjlbrj/duMQERqYuv8LO9NhqGY3h8ST9A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sY2EwwAAANsAAAAPAAAAAAAAAAAAAAAAAJcCAABkcnMvZG93&#10;bnJldi54bWxQSwUGAAAAAAQABAD1AAAAhwMAAAAA&#10;" path="m0,0l1660,,1660,316,,316,,0xe" filled="f" strokecolor="#a9a9a9" strokeweight=".25pt">
                  <v:path arrowok="t" o:connecttype="custom" o:connectlocs="0,-40;1660,-40;1660,276;0,276;0,-40" o:connectangles="0,0,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sz w:val="20"/>
          <w:szCs w:val="20"/>
        </w:rPr>
        <w:t>Preferred method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communication?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r>
        <w:rPr>
          <w:rFonts w:ascii="Times New Roman" w:eastAsia="Times New Roman" w:hAnsi="Times New Roman"/>
          <w:color w:val="2C2728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Email  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r>
        <w:rPr>
          <w:rFonts w:ascii="Times New Roman" w:eastAsia="Times New Roman" w:hAnsi="Times New Roman"/>
          <w:color w:val="2C2728"/>
          <w:spacing w:val="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Phone 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Best</w:t>
      </w:r>
      <w:proofErr w:type="gramEnd"/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time to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reach you</w:t>
      </w:r>
    </w:p>
    <w:p w14:paraId="56AA1D09" w14:textId="77777777" w:rsidR="009C5CA0" w:rsidRDefault="009C5CA0" w:rsidP="009C5CA0">
      <w:pPr>
        <w:tabs>
          <w:tab w:val="left" w:pos="3860"/>
          <w:tab w:val="left" w:pos="6420"/>
        </w:tabs>
        <w:spacing w:before="90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 you carry product liability insurance?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r>
        <w:rPr>
          <w:rFonts w:ascii="Times New Roman" w:eastAsia="Times New Roman" w:hAnsi="Times New Roman"/>
          <w:color w:val="2C272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YES,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Amount $_________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_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proofErr w:type="gramEnd"/>
      <w:r>
        <w:rPr>
          <w:rFonts w:ascii="Times New Roman" w:eastAsia="Times New Roman" w:hAnsi="Times New Roman"/>
          <w:color w:val="2C2728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</w:p>
    <w:p w14:paraId="5728BC42" w14:textId="77777777" w:rsidR="009C5CA0" w:rsidRDefault="009C5CA0" w:rsidP="009C5CA0">
      <w:pPr>
        <w:spacing w:before="90" w:line="333" w:lineRule="auto"/>
        <w:ind w:left="100" w:right="26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 you have a Kansas Department of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Agriculture inspected facility on farm?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r>
        <w:rPr>
          <w:rFonts w:ascii="Times New Roman" w:eastAsia="Times New Roman" w:hAnsi="Times New Roman"/>
          <w:color w:val="2C2728"/>
          <w:spacing w:val="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YES 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proofErr w:type="gramEnd"/>
      <w:r>
        <w:rPr>
          <w:rFonts w:ascii="Times New Roman" w:eastAsia="Times New Roman" w:hAnsi="Times New Roman"/>
          <w:color w:val="2C2728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NO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ould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you be interested in hosting a field trip on your farm? 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r>
        <w:rPr>
          <w:rFonts w:ascii="Times New Roman" w:eastAsia="Times New Roman" w:hAnsi="Times New Roman"/>
          <w:color w:val="2C2728"/>
          <w:spacing w:val="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YES 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Webdings" w:eastAsia="Webdings" w:hAnsi="Webdings" w:cs="Webdings"/>
          <w:color w:val="2C2728"/>
          <w:sz w:val="20"/>
          <w:szCs w:val="20"/>
        </w:rPr>
        <w:t></w:t>
      </w:r>
      <w:proofErr w:type="gramEnd"/>
      <w:r>
        <w:rPr>
          <w:rFonts w:ascii="Times New Roman" w:eastAsia="Times New Roman" w:hAnsi="Times New Roman"/>
          <w:color w:val="2C2728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</w:p>
    <w:p w14:paraId="50CB0F96" w14:textId="77777777" w:rsidR="009C5CA0" w:rsidRDefault="009C5CA0" w:rsidP="009C5CA0">
      <w:pPr>
        <w:spacing w:before="2" w:line="250" w:lineRule="auto"/>
        <w:ind w:left="100" w:right="1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424242"/>
          <w:sz w:val="20"/>
          <w:szCs w:val="20"/>
        </w:rPr>
        <w:t>This checklist has been developed to</w:t>
      </w:r>
      <w:r>
        <w:rPr>
          <w:rFonts w:ascii="Arial" w:eastAsia="Arial" w:hAnsi="Arial" w:cs="Arial"/>
          <w:i/>
          <w:color w:val="42424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facilitate communication between farmers and buyers, and give buyers background knowledge on the farms they may be purchasing from.</w:t>
      </w:r>
      <w:r>
        <w:rPr>
          <w:rFonts w:ascii="Arial" w:eastAsia="Arial" w:hAnsi="Arial" w:cs="Arial"/>
          <w:i/>
          <w:color w:val="424242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This is the start</w:t>
      </w:r>
      <w:r>
        <w:rPr>
          <w:rFonts w:ascii="Arial" w:eastAsia="Arial" w:hAnsi="Arial" w:cs="Arial"/>
          <w:i/>
          <w:color w:val="42424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of</w:t>
      </w:r>
      <w:r>
        <w:rPr>
          <w:rFonts w:ascii="Arial" w:eastAsia="Arial" w:hAnsi="Arial" w:cs="Arial"/>
          <w:i/>
          <w:color w:val="42424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the conversation, giving buyers a jumping o</w:t>
      </w:r>
      <w:r>
        <w:rPr>
          <w:rFonts w:ascii="Arial" w:eastAsia="Arial" w:hAnsi="Arial" w:cs="Arial"/>
          <w:i/>
          <w:color w:val="424242"/>
          <w:spacing w:val="-3"/>
          <w:sz w:val="20"/>
          <w:szCs w:val="20"/>
        </w:rPr>
        <w:t>f</w:t>
      </w:r>
      <w:r>
        <w:rPr>
          <w:rFonts w:ascii="Arial" w:eastAsia="Arial" w:hAnsi="Arial" w:cs="Arial"/>
          <w:i/>
          <w:color w:val="424242"/>
          <w:sz w:val="20"/>
          <w:szCs w:val="20"/>
        </w:rPr>
        <w:t>f place from which to</w:t>
      </w:r>
      <w:r>
        <w:rPr>
          <w:rFonts w:ascii="Arial" w:eastAsia="Arial" w:hAnsi="Arial" w:cs="Arial"/>
          <w:i/>
          <w:color w:val="42424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ask questions and learn more about your farm.</w:t>
      </w:r>
      <w:r>
        <w:rPr>
          <w:rFonts w:ascii="Arial" w:eastAsia="Arial" w:hAnsi="Arial" w:cs="Arial"/>
          <w:i/>
          <w:color w:val="424242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pacing w:val="-18"/>
          <w:sz w:val="20"/>
          <w:szCs w:val="20"/>
        </w:rPr>
        <w:t>Y</w:t>
      </w:r>
      <w:r>
        <w:rPr>
          <w:rFonts w:ascii="Arial" w:eastAsia="Arial" w:hAnsi="Arial" w:cs="Arial"/>
          <w:i/>
          <w:color w:val="424242"/>
          <w:sz w:val="20"/>
          <w:szCs w:val="20"/>
        </w:rPr>
        <w:t>our</w:t>
      </w:r>
      <w:r>
        <w:rPr>
          <w:rFonts w:ascii="Arial" w:eastAsia="Arial" w:hAnsi="Arial" w:cs="Arial"/>
          <w:i/>
          <w:color w:val="424242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answer on any given question does not penalize you, and will not necessarily prohibit you from selling to</w:t>
      </w:r>
      <w:r>
        <w:rPr>
          <w:rFonts w:ascii="Arial" w:eastAsia="Arial" w:hAnsi="Arial" w:cs="Arial"/>
          <w:i/>
          <w:color w:val="42424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24242"/>
          <w:sz w:val="20"/>
          <w:szCs w:val="20"/>
        </w:rPr>
        <w:t>restaurants, grocers, schools or institutions.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7"/>
        <w:gridCol w:w="520"/>
        <w:gridCol w:w="467"/>
        <w:gridCol w:w="417"/>
      </w:tblGrid>
      <w:tr w:rsidR="009C5CA0" w:rsidRPr="00D328FA" w14:paraId="4859A74A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1921BEA4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C2728"/>
                <w:sz w:val="20"/>
                <w:szCs w:val="20"/>
              </w:rPr>
              <w:t>Production</w:t>
            </w:r>
            <w:r>
              <w:rPr>
                <w:rFonts w:ascii="Arial" w:eastAsia="Arial" w:hAnsi="Arial" w:cs="Arial"/>
                <w:b/>
                <w:bCs/>
                <w:color w:val="2C2728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C2728"/>
                <w:sz w:val="20"/>
                <w:szCs w:val="20"/>
              </w:rPr>
              <w:t>Practices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3E9B688E" w14:textId="77777777" w:rsidR="009C5CA0" w:rsidRDefault="009C5CA0" w:rsidP="00345092">
            <w:pPr>
              <w:spacing w:before="72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6B06D44B" w14:textId="77777777" w:rsidR="009C5CA0" w:rsidRDefault="009C5CA0" w:rsidP="00345092">
            <w:pPr>
              <w:spacing w:before="72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000B30BE" w14:textId="77777777" w:rsidR="009C5CA0" w:rsidRDefault="009C5CA0" w:rsidP="00345092">
            <w:pPr>
              <w:spacing w:before="72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</w:p>
        </w:tc>
      </w:tr>
      <w:tr w:rsidR="009C5CA0" w:rsidRPr="00D328FA" w14:paraId="17D68B45" w14:textId="77777777" w:rsidTr="00345092">
        <w:trPr>
          <w:trHeight w:hRule="exact" w:val="380"/>
        </w:trPr>
        <w:tc>
          <w:tcPr>
            <w:tcW w:w="107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3998D" w14:textId="77777777" w:rsidR="009C5CA0" w:rsidRDefault="009C5CA0" w:rsidP="00345092">
            <w:pPr>
              <w:tabs>
                <w:tab w:val="left" w:pos="6280"/>
                <w:tab w:val="left" w:pos="7200"/>
              </w:tabs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What</w:t>
            </w:r>
            <w:r>
              <w:rPr>
                <w:rFonts w:ascii="Arial" w:eastAsia="Arial" w:hAnsi="Arial" w:cs="Arial"/>
                <w:color w:val="2C272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types of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 xml:space="preserve">manures are used?   </w:t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 xml:space="preserve">Raw manure   </w:t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Composted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ab/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Aged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ab/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No manure is used</w:t>
            </w:r>
          </w:p>
        </w:tc>
      </w:tr>
      <w:tr w:rsidR="009C5CA0" w:rsidRPr="00D328FA" w14:paraId="621A59CE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98FC4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raw manure incorporated at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least 2 weeks prior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planting and/or 120 days prior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harvest?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D006F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67EF0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08425" w14:textId="77777777" w:rsidR="009C5CA0" w:rsidRPr="00D328FA" w:rsidRDefault="009C5CA0" w:rsidP="00345092"/>
        </w:tc>
      </w:tr>
      <w:tr w:rsidR="009C5CA0" w:rsidRPr="00D328FA" w14:paraId="7B0D5101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40FED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the field exposed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runo</w:t>
            </w:r>
            <w:r>
              <w:rPr>
                <w:rFonts w:ascii="Arial" w:eastAsia="Arial" w:hAnsi="Arial" w:cs="Arial"/>
                <w:color w:val="2C2728"/>
                <w:spacing w:val="-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C2728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from animal confinement or grazing areas?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3B3A3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F6B6D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90E11" w14:textId="77777777" w:rsidR="009C5CA0" w:rsidRPr="00D328FA" w:rsidRDefault="009C5CA0" w:rsidP="00345092"/>
        </w:tc>
      </w:tr>
      <w:tr w:rsidR="009C5CA0" w:rsidRPr="00D328FA" w14:paraId="2958B06A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9815C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there a system in place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keep wild animals and livestock out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growing area(s)?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472C6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3F34A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9442A" w14:textId="77777777" w:rsidR="009C5CA0" w:rsidRPr="00D328FA" w:rsidRDefault="009C5CA0" w:rsidP="00345092"/>
        </w:tc>
      </w:tr>
      <w:tr w:rsidR="009C5CA0" w:rsidRPr="00D328FA" w14:paraId="3B2442D3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48BFA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land that</w:t>
            </w:r>
            <w:r>
              <w:rPr>
                <w:rFonts w:ascii="Arial" w:eastAsia="Arial" w:hAnsi="Arial" w:cs="Arial"/>
                <w:color w:val="2C272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 frequently flooded used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grow food crops?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ADBDF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1E2FD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DC9D2" w14:textId="77777777" w:rsidR="009C5CA0" w:rsidRPr="00D328FA" w:rsidRDefault="009C5CA0" w:rsidP="00345092"/>
        </w:tc>
      </w:tr>
      <w:tr w:rsidR="009C5CA0" w:rsidRPr="00D328FA" w14:paraId="03C53A6B" w14:textId="77777777" w:rsidTr="00345092">
        <w:trPr>
          <w:trHeight w:hRule="exact" w:val="380"/>
        </w:trPr>
        <w:tc>
          <w:tcPr>
            <w:tcW w:w="107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461B4" w14:textId="77777777" w:rsidR="009C5CA0" w:rsidRDefault="009C5CA0" w:rsidP="00345092">
            <w:pPr>
              <w:tabs>
                <w:tab w:val="left" w:pos="4460"/>
                <w:tab w:val="left" w:pos="5580"/>
                <w:tab w:val="left" w:pos="7800"/>
                <w:tab w:val="left" w:pos="10500"/>
              </w:tabs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w w:val="99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 xml:space="preserve"> irrigation is used, what is its source?   </w:t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ell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ab/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Stream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ab/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 xml:space="preserve">Pond   </w:t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Municipal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ab/>
            </w:r>
            <w:r>
              <w:rPr>
                <w:rFonts w:ascii="Webdings" w:eastAsia="Webdings" w:hAnsi="Webdings" w:cs="Webdings"/>
                <w:color w:val="2C2728"/>
                <w:sz w:val="20"/>
                <w:szCs w:val="20"/>
              </w:rPr>
              <w:t></w:t>
            </w:r>
            <w:r>
              <w:rPr>
                <w:rFonts w:ascii="Times New Roman" w:eastAsia="Times New Roman" w:hAnsi="Times New Roman"/>
                <w:color w:val="2C2728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w w:val="99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w w:val="99"/>
                <w:sz w:val="20"/>
                <w:szCs w:val="20"/>
                <w:u w:val="single" w:color="2B2627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  <w:u w:val="single" w:color="2B2627"/>
              </w:rPr>
              <w:tab/>
            </w:r>
          </w:p>
        </w:tc>
      </w:tr>
      <w:tr w:rsidR="009C5CA0" w:rsidRPr="00D328FA" w14:paraId="5BF822B0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ED072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regular water tests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conducted when using non-municipal water sources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irrigation?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F7A63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6DAB2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09104" w14:textId="77777777" w:rsidR="009C5CA0" w:rsidRPr="00D328FA" w:rsidRDefault="009C5CA0" w:rsidP="00345092"/>
        </w:tc>
      </w:tr>
      <w:tr w:rsidR="009C5CA0" w:rsidRPr="00D328FA" w14:paraId="448B4B72" w14:textId="77777777" w:rsidTr="00345092">
        <w:trPr>
          <w:trHeight w:hRule="exact" w:val="14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7AAC7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Are pesticides used?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yes,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please elaborate: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F8344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B7B8F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FC4BD" w14:textId="77777777" w:rsidR="009C5CA0" w:rsidRPr="00D328FA" w:rsidRDefault="009C5CA0" w:rsidP="00345092"/>
        </w:tc>
      </w:tr>
      <w:tr w:rsidR="009C5CA0" w:rsidRPr="00D328FA" w14:paraId="4C02F1DF" w14:textId="77777777" w:rsidTr="00345092">
        <w:trPr>
          <w:trHeight w:hRule="exact" w:val="14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A2484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Are herbicides used?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yes,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please elaborate: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7961A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6151F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53083" w14:textId="77777777" w:rsidR="009C5CA0" w:rsidRPr="00D328FA" w:rsidRDefault="009C5CA0" w:rsidP="00345092"/>
        </w:tc>
      </w:tr>
      <w:tr w:rsidR="009C5CA0" w:rsidRPr="00D328FA" w14:paraId="26132BCC" w14:textId="77777777" w:rsidTr="00345092">
        <w:trPr>
          <w:trHeight w:hRule="exact" w:val="14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5E183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production practice notes, comments or descriptions: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92ED8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6B62F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81F3D" w14:textId="77777777" w:rsidR="009C5CA0" w:rsidRPr="00D328FA" w:rsidRDefault="009C5CA0" w:rsidP="00345092"/>
        </w:tc>
      </w:tr>
    </w:tbl>
    <w:p w14:paraId="4883F345" w14:textId="77777777" w:rsidR="009C5CA0" w:rsidRDefault="009C5CA0" w:rsidP="009C5CA0">
      <w:pPr>
        <w:spacing w:line="220" w:lineRule="exact"/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7"/>
        <w:gridCol w:w="520"/>
        <w:gridCol w:w="467"/>
        <w:gridCol w:w="417"/>
      </w:tblGrid>
      <w:tr w:rsidR="009C5CA0" w:rsidRPr="00D328FA" w14:paraId="3D93F589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091886D2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C2728"/>
                <w:sz w:val="20"/>
                <w:szCs w:val="20"/>
              </w:rPr>
              <w:t>Harvest Procedures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0CF8D738" w14:textId="77777777" w:rsidR="009C5CA0" w:rsidRDefault="009C5CA0" w:rsidP="00345092">
            <w:pPr>
              <w:spacing w:before="72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41654A46" w14:textId="77777777" w:rsidR="009C5CA0" w:rsidRDefault="009C5CA0" w:rsidP="00345092">
            <w:pPr>
              <w:spacing w:before="72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65DF2B7B" w14:textId="77777777" w:rsidR="009C5CA0" w:rsidRDefault="009C5CA0" w:rsidP="00345092">
            <w:pPr>
              <w:spacing w:before="72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</w:p>
        </w:tc>
      </w:tr>
      <w:tr w:rsidR="009C5CA0" w:rsidRPr="00D328FA" w14:paraId="43169390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F592A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harvesting equipment/machinery that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comes in contact with products kept as clean as possible?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C9CA3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20723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88F1A" w14:textId="77777777" w:rsidR="009C5CA0" w:rsidRPr="00D328FA" w:rsidRDefault="009C5CA0" w:rsidP="00345092"/>
        </w:tc>
      </w:tr>
      <w:tr w:rsidR="009C5CA0" w:rsidRPr="00D328FA" w14:paraId="67237705" w14:textId="77777777" w:rsidTr="00345092">
        <w:trPr>
          <w:trHeight w:hRule="exact" w:val="62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7E137" w14:textId="77777777" w:rsidR="009C5CA0" w:rsidRDefault="009C5CA0" w:rsidP="00345092">
            <w:pPr>
              <w:spacing w:before="72" w:line="250" w:lineRule="auto"/>
              <w:ind w:left="60" w:righ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harvesting baskets, totes,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other containers kept covered and cleaned/sanitized before use, and stored in areas protected from pets,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livestock, wild animals, and other contaminants?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7D605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A4BE3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E4E02" w14:textId="77777777" w:rsidR="009C5CA0" w:rsidRPr="00D328FA" w:rsidRDefault="009C5CA0" w:rsidP="00345092"/>
        </w:tc>
      </w:tr>
    </w:tbl>
    <w:p w14:paraId="5699E1EB" w14:textId="77777777" w:rsidR="009C5CA0" w:rsidRDefault="009C5CA0" w:rsidP="009C5CA0">
      <w:pPr>
        <w:sectPr w:rsidR="009C5CA0" w:rsidSect="009C5CA0">
          <w:pgSz w:w="12240" w:h="15840"/>
          <w:pgMar w:top="140" w:right="620" w:bottom="280" w:left="620" w:header="720" w:footer="720" w:gutter="0"/>
          <w:cols w:space="720"/>
        </w:sectPr>
      </w:pPr>
    </w:p>
    <w:tbl>
      <w:tblPr>
        <w:tblW w:w="10781" w:type="dxa"/>
        <w:tblInd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7"/>
        <w:gridCol w:w="520"/>
        <w:gridCol w:w="467"/>
        <w:gridCol w:w="417"/>
      </w:tblGrid>
      <w:tr w:rsidR="009C5CA0" w:rsidRPr="00D328FA" w14:paraId="42D576FA" w14:textId="77777777" w:rsidTr="009C5CA0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687CCBCF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C2728"/>
                <w:sz w:val="20"/>
                <w:szCs w:val="20"/>
              </w:rPr>
              <w:t>Harvest Procedures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16A3C36E" w14:textId="77777777" w:rsidR="009C5CA0" w:rsidRDefault="009C5CA0" w:rsidP="00345092">
            <w:pPr>
              <w:spacing w:before="72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238D16C6" w14:textId="77777777" w:rsidR="009C5CA0" w:rsidRDefault="009C5CA0" w:rsidP="00345092">
            <w:pPr>
              <w:spacing w:before="72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76AF6C2A" w14:textId="77777777" w:rsidR="009C5CA0" w:rsidRDefault="009C5CA0" w:rsidP="00345092">
            <w:pPr>
              <w:spacing w:before="72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</w:p>
        </w:tc>
      </w:tr>
      <w:tr w:rsidR="009C5CA0" w:rsidRPr="00D328FA" w14:paraId="63785D32" w14:textId="77777777" w:rsidTr="009C5CA0">
        <w:trPr>
          <w:trHeight w:hRule="exact" w:val="62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22812" w14:textId="77777777" w:rsidR="009C5CA0" w:rsidRDefault="009C5CA0" w:rsidP="00345092">
            <w:pPr>
              <w:spacing w:before="72" w:line="250" w:lineRule="auto"/>
              <w:ind w:left="60" w:right="3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 standard practice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avoid harvesting any produce that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 bruised, dropped or shows evidence of animal/bird feces or feeding marks?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7E673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08E30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B9B0F" w14:textId="77777777" w:rsidR="009C5CA0" w:rsidRPr="00D328FA" w:rsidRDefault="009C5CA0" w:rsidP="00345092"/>
        </w:tc>
      </w:tr>
      <w:tr w:rsidR="009C5CA0" w:rsidRPr="00D328FA" w14:paraId="31982B5C" w14:textId="77777777" w:rsidTr="009C5CA0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C43B3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extent practical, is soil and other debris removed from produce and harvest bins while in the field?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D928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0B709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AB681" w14:textId="77777777" w:rsidR="009C5CA0" w:rsidRPr="00D328FA" w:rsidRDefault="009C5CA0" w:rsidP="00345092"/>
        </w:tc>
      </w:tr>
      <w:tr w:rsidR="009C5CA0" w:rsidRPr="00D328FA" w14:paraId="1C44DA48" w14:textId="77777777" w:rsidTr="009C5CA0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4409D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product protected as it travels from field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packing facility?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F98DB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7F0E3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0FA73" w14:textId="77777777" w:rsidR="009C5CA0" w:rsidRPr="00D328FA" w:rsidRDefault="009C5CA0" w:rsidP="00345092"/>
        </w:tc>
      </w:tr>
    </w:tbl>
    <w:p w14:paraId="1876C118" w14:textId="77777777" w:rsidR="009C5CA0" w:rsidRDefault="009C5CA0" w:rsidP="009C5CA0">
      <w:pPr>
        <w:spacing w:line="300" w:lineRule="exact"/>
        <w:rPr>
          <w:sz w:val="30"/>
          <w:szCs w:val="3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7"/>
        <w:gridCol w:w="520"/>
        <w:gridCol w:w="467"/>
        <w:gridCol w:w="417"/>
      </w:tblGrid>
      <w:tr w:rsidR="009C5CA0" w:rsidRPr="00D328FA" w14:paraId="13666B2F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1EDA6D65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C2728"/>
                <w:sz w:val="20"/>
                <w:szCs w:val="20"/>
              </w:rPr>
              <w:t>Post-Harvest Handling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3CA36D98" w14:textId="77777777" w:rsidR="009C5CA0" w:rsidRDefault="009C5CA0" w:rsidP="00345092">
            <w:pPr>
              <w:spacing w:before="72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64B03902" w14:textId="77777777" w:rsidR="009C5CA0" w:rsidRDefault="009C5CA0" w:rsidP="00345092">
            <w:pPr>
              <w:spacing w:before="72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5787E4EE" w14:textId="77777777" w:rsidR="009C5CA0" w:rsidRDefault="009C5CA0" w:rsidP="00345092">
            <w:pPr>
              <w:spacing w:before="72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</w:p>
        </w:tc>
      </w:tr>
      <w:tr w:rsidR="009C5CA0" w:rsidRPr="00D328FA" w14:paraId="51F41CB6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AB30E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storage and packaging facilities separated from growing areas?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3F6C8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F1033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D618D" w14:textId="77777777" w:rsidR="009C5CA0" w:rsidRPr="00D328FA" w:rsidRDefault="009C5CA0" w:rsidP="00345092"/>
        </w:tc>
      </w:tr>
      <w:tr w:rsidR="009C5CA0" w:rsidRPr="00D328FA" w14:paraId="06B2371F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E5EB1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packing areas kept enclosed?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36758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079E6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17213" w14:textId="77777777" w:rsidR="009C5CA0" w:rsidRPr="00D328FA" w:rsidRDefault="009C5CA0" w:rsidP="00345092"/>
        </w:tc>
      </w:tr>
      <w:tr w:rsidR="009C5CA0" w:rsidRPr="00D328FA" w14:paraId="1F6281DD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9492B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surfaces that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come in contact with food regularly washed, rinsed with potable wate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 sanitized?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8FD91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482C3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93993" w14:textId="77777777" w:rsidR="009C5CA0" w:rsidRPr="00D328FA" w:rsidRDefault="009C5CA0" w:rsidP="00345092"/>
        </w:tc>
      </w:tr>
      <w:tr w:rsidR="009C5CA0" w:rsidRPr="00D328FA" w14:paraId="41737DDA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CBD60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only potable water used in the washing and cooling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produce?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9C74B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F63A9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F14F3" w14:textId="77777777" w:rsidR="009C5CA0" w:rsidRPr="00D328FA" w:rsidRDefault="009C5CA0" w:rsidP="00345092"/>
        </w:tc>
      </w:tr>
      <w:tr w:rsidR="009C5CA0" w:rsidRPr="00D328FA" w14:paraId="30F13299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EA4B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potable water/well tested at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least once per year and results kept on file?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BE769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96868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73FA3" w14:textId="77777777" w:rsidR="009C5CA0" w:rsidRPr="00D328FA" w:rsidRDefault="009C5CA0" w:rsidP="00345092"/>
        </w:tc>
      </w:tr>
      <w:tr w:rsidR="009C5CA0" w:rsidRPr="00D328FA" w14:paraId="288FF760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EDE04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appropriate packaging materials used?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80F68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3B4FC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32E32" w14:textId="77777777" w:rsidR="009C5CA0" w:rsidRPr="00D328FA" w:rsidRDefault="009C5CA0" w:rsidP="00345092"/>
        </w:tc>
      </w:tr>
    </w:tbl>
    <w:p w14:paraId="3611F518" w14:textId="77777777" w:rsidR="009C5CA0" w:rsidRDefault="009C5CA0" w:rsidP="009C5CA0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7"/>
        <w:gridCol w:w="520"/>
        <w:gridCol w:w="467"/>
        <w:gridCol w:w="417"/>
      </w:tblGrid>
      <w:tr w:rsidR="009C5CA0" w:rsidRPr="00D328FA" w14:paraId="0D4F87B3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69F45DAD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orker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Hygiene and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Health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5EBAAC62" w14:textId="77777777" w:rsidR="009C5CA0" w:rsidRDefault="009C5CA0" w:rsidP="00345092">
            <w:pPr>
              <w:spacing w:before="72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3A741314" w14:textId="77777777" w:rsidR="009C5CA0" w:rsidRDefault="009C5CA0" w:rsidP="00345092">
            <w:pPr>
              <w:spacing w:before="72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120CBA30" w14:textId="77777777" w:rsidR="009C5CA0" w:rsidRDefault="009C5CA0" w:rsidP="00345092">
            <w:pPr>
              <w:spacing w:before="72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</w:p>
        </w:tc>
      </w:tr>
      <w:tr w:rsidR="009C5CA0" w:rsidRPr="00D328FA" w14:paraId="21C76EAF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5A3B6" w14:textId="77777777" w:rsidR="009C5CA0" w:rsidRDefault="009C5CA0" w:rsidP="00345092">
            <w:pPr>
              <w:spacing w:before="52"/>
              <w:ind w:left="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 workers have access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toilets and hand washing stations with proper supplies?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6541C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58B98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8FC65" w14:textId="77777777" w:rsidR="009C5CA0" w:rsidRPr="00D328FA" w:rsidRDefault="009C5CA0" w:rsidP="00345092"/>
        </w:tc>
      </w:tr>
      <w:tr w:rsidR="009C5CA0" w:rsidRPr="00D328FA" w14:paraId="6DF91030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DE7B1" w14:textId="77777777" w:rsidR="009C5CA0" w:rsidRDefault="009C5CA0" w:rsidP="00345092">
            <w:pPr>
              <w:spacing w:before="52"/>
              <w:ind w:left="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toilets and hand washing stations regularly serviced?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E7361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D104D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73F6D" w14:textId="77777777" w:rsidR="009C5CA0" w:rsidRPr="00D328FA" w:rsidRDefault="009C5CA0" w:rsidP="00345092"/>
        </w:tc>
      </w:tr>
      <w:tr w:rsidR="009C5CA0" w:rsidRPr="00D328FA" w14:paraId="12A06F81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EE83E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workers trained about hygiene practices and sanitation?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04E18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0B1B5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E2F10" w14:textId="77777777" w:rsidR="009C5CA0" w:rsidRPr="00D328FA" w:rsidRDefault="009C5CA0" w:rsidP="00345092"/>
        </w:tc>
      </w:tr>
      <w:tr w:rsidR="009C5CA0" w:rsidRPr="00D328FA" w14:paraId="4EC7BC97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508D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workers and visitors following good hygiene and sanitation practices?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8FCE7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AEEED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CDF1A" w14:textId="77777777" w:rsidR="009C5CA0" w:rsidRPr="00D328FA" w:rsidRDefault="009C5CA0" w:rsidP="00345092"/>
        </w:tc>
      </w:tr>
      <w:tr w:rsidR="009C5CA0" w:rsidRPr="00D328FA" w14:paraId="173A91B3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AC605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smoking and eating confined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designated areas separate from product handling?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B8D80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03F9F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55B41" w14:textId="77777777" w:rsidR="009C5CA0" w:rsidRPr="00D328FA" w:rsidRDefault="009C5CA0" w:rsidP="00345092"/>
        </w:tc>
      </w:tr>
      <w:tr w:rsidR="009C5CA0" w:rsidRPr="00D328FA" w14:paraId="3116F051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445A3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workers instructed not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work if they exhibit signs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infection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feve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diarrhea, etc.)?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04E3E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653B3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5D630" w14:textId="77777777" w:rsidR="009C5CA0" w:rsidRPr="00D328FA" w:rsidRDefault="009C5CA0" w:rsidP="00345092"/>
        </w:tc>
      </w:tr>
      <w:tr w:rsidR="009C5CA0" w:rsidRPr="00D328FA" w14:paraId="2F9881A8" w14:textId="77777777" w:rsidTr="00345092">
        <w:trPr>
          <w:trHeight w:hRule="exact" w:val="380"/>
        </w:trPr>
        <w:tc>
          <w:tcPr>
            <w:tcW w:w="10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E1716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 workers practice good hygiene by:</w:t>
            </w:r>
          </w:p>
        </w:tc>
      </w:tr>
      <w:tr w:rsidR="009C5CA0" w:rsidRPr="00D328FA" w14:paraId="2E52862B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2DBA2" w14:textId="77777777" w:rsidR="009C5CA0" w:rsidRDefault="009C5CA0" w:rsidP="00345092">
            <w:pPr>
              <w:spacing w:before="72"/>
              <w:ind w:left="4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wearing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clean clothing and shoes as appropriate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conditions?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081E9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499FE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470A7" w14:textId="77777777" w:rsidR="009C5CA0" w:rsidRPr="00D328FA" w:rsidRDefault="009C5CA0" w:rsidP="00345092"/>
        </w:tc>
      </w:tr>
      <w:tr w:rsidR="009C5CA0" w:rsidRPr="00D328FA" w14:paraId="15272445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1EEBF" w14:textId="77777777" w:rsidR="009C5CA0" w:rsidRDefault="009C5CA0" w:rsidP="00345092">
            <w:pPr>
              <w:spacing w:before="72"/>
              <w:ind w:left="4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changing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aprons and gloves as needed?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0E809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26229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C7DE9" w14:textId="77777777" w:rsidR="009C5CA0" w:rsidRPr="00D328FA" w:rsidRDefault="009C5CA0" w:rsidP="00345092"/>
        </w:tc>
      </w:tr>
      <w:tr w:rsidR="009C5CA0" w:rsidRPr="00D328FA" w14:paraId="552DFB4F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72FA1" w14:textId="77777777" w:rsidR="009C5CA0" w:rsidRDefault="009C5CA0" w:rsidP="00345092">
            <w:pPr>
              <w:spacing w:before="72"/>
              <w:ind w:left="4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washing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hands as required?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AEEAF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37616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5DA8D" w14:textId="77777777" w:rsidR="009C5CA0" w:rsidRPr="00D328FA" w:rsidRDefault="009C5CA0" w:rsidP="00345092"/>
        </w:tc>
      </w:tr>
      <w:tr w:rsidR="009C5CA0" w:rsidRPr="00D328FA" w14:paraId="09D5E2F2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EE65B" w14:textId="77777777" w:rsidR="009C5CA0" w:rsidRDefault="009C5CA0" w:rsidP="00345092">
            <w:pPr>
              <w:spacing w:before="72"/>
              <w:ind w:left="4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covering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open wounds with clean bandages?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81709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89646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9EBBF" w14:textId="77777777" w:rsidR="009C5CA0" w:rsidRPr="00D328FA" w:rsidRDefault="009C5CA0" w:rsidP="00345092"/>
        </w:tc>
      </w:tr>
    </w:tbl>
    <w:p w14:paraId="6D70083F" w14:textId="77777777" w:rsidR="009C5CA0" w:rsidRDefault="009C5CA0" w:rsidP="009C5CA0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7"/>
        <w:gridCol w:w="520"/>
        <w:gridCol w:w="467"/>
        <w:gridCol w:w="417"/>
      </w:tblGrid>
      <w:tr w:rsidR="009C5CA0" w:rsidRPr="00D328FA" w14:paraId="1E64060A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7DF94AC6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C2728"/>
                <w:spacing w:val="-1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C2728"/>
                <w:sz w:val="20"/>
                <w:szCs w:val="20"/>
              </w:rPr>
              <w:t>ransportation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5FB691BA" w14:textId="77777777" w:rsidR="009C5CA0" w:rsidRDefault="009C5CA0" w:rsidP="00345092">
            <w:pPr>
              <w:spacing w:before="72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7A0179E3" w14:textId="77777777" w:rsidR="009C5CA0" w:rsidRDefault="009C5CA0" w:rsidP="00345092">
            <w:pPr>
              <w:spacing w:before="72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14:paraId="25ADFA32" w14:textId="77777777" w:rsidR="009C5CA0" w:rsidRDefault="009C5CA0" w:rsidP="00345092">
            <w:pPr>
              <w:spacing w:before="72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</w:p>
        </w:tc>
      </w:tr>
      <w:tr w:rsidR="009C5CA0" w:rsidRPr="00D328FA" w14:paraId="60A4F868" w14:textId="77777777" w:rsidTr="00345092">
        <w:trPr>
          <w:trHeight w:hRule="exact" w:val="46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8781C" w14:textId="77777777" w:rsidR="009C5CA0" w:rsidRPr="00D328FA" w:rsidRDefault="009C5CA0" w:rsidP="00345092">
            <w:pPr>
              <w:spacing w:before="2" w:line="110" w:lineRule="exact"/>
              <w:rPr>
                <w:sz w:val="11"/>
                <w:szCs w:val="11"/>
              </w:rPr>
            </w:pPr>
          </w:p>
          <w:p w14:paraId="3D34B924" w14:textId="77777777" w:rsidR="009C5CA0" w:rsidRDefault="009C5CA0" w:rsidP="00345092">
            <w:pPr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product transport vehicle also used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transport animals?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F745E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00F45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68ABC" w14:textId="77777777" w:rsidR="009C5CA0" w:rsidRPr="00D328FA" w:rsidRDefault="009C5CA0" w:rsidP="00345092"/>
        </w:tc>
      </w:tr>
      <w:tr w:rsidR="009C5CA0" w:rsidRPr="00D328FA" w14:paraId="24115602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A8AC5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transport vehicle well maintained and clean?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A6B00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7CB1F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84238" w14:textId="77777777" w:rsidR="009C5CA0" w:rsidRPr="00D328FA" w:rsidRDefault="009C5CA0" w:rsidP="00345092"/>
        </w:tc>
      </w:tr>
      <w:tr w:rsidR="009C5CA0" w:rsidRPr="00D328FA" w14:paraId="147D8148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D4146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Are there designated areas in transport vehicle for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food products and non-food items?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FD43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9BD39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CEAEE" w14:textId="77777777" w:rsidR="009C5CA0" w:rsidRPr="00D328FA" w:rsidRDefault="009C5CA0" w:rsidP="00345092"/>
        </w:tc>
      </w:tr>
      <w:tr w:rsidR="009C5CA0" w:rsidRPr="00D328FA" w14:paraId="66C7336D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57250" w14:textId="77777777" w:rsidR="009C5CA0" w:rsidRDefault="009C5CA0" w:rsidP="00345092">
            <w:pPr>
              <w:spacing w:before="72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product loaded and stored to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minimize physical damage and risk of</w:t>
            </w:r>
            <w:r>
              <w:rPr>
                <w:rFonts w:ascii="Arial" w:eastAsia="Arial" w:hAnsi="Arial" w:cs="Arial"/>
                <w:color w:val="2C272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C2728"/>
                <w:sz w:val="20"/>
                <w:szCs w:val="20"/>
              </w:rPr>
              <w:t>contamination?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F21A7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B0585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F90EA" w14:textId="77777777" w:rsidR="009C5CA0" w:rsidRPr="00D328FA" w:rsidRDefault="009C5CA0" w:rsidP="00345092"/>
        </w:tc>
      </w:tr>
      <w:tr w:rsidR="009C5CA0" w:rsidRPr="00D328FA" w14:paraId="6F696475" w14:textId="77777777" w:rsidTr="00345092">
        <w:trPr>
          <w:trHeight w:hRule="exact" w:val="380"/>
        </w:trPr>
        <w:tc>
          <w:tcPr>
            <w:tcW w:w="9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CD550" w14:textId="77777777" w:rsidR="009C5CA0" w:rsidRDefault="009C5CA0" w:rsidP="00345092">
            <w:pPr>
              <w:spacing w:before="52"/>
              <w:ind w:left="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products kept 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appropriate temperature during transport?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00314" w14:textId="77777777" w:rsidR="009C5CA0" w:rsidRPr="00D328FA" w:rsidRDefault="009C5CA0" w:rsidP="00345092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2E5C4" w14:textId="77777777" w:rsidR="009C5CA0" w:rsidRPr="00D328FA" w:rsidRDefault="009C5CA0" w:rsidP="00345092"/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57655" w14:textId="77777777" w:rsidR="009C5CA0" w:rsidRPr="00D328FA" w:rsidRDefault="009C5CA0" w:rsidP="00345092"/>
        </w:tc>
      </w:tr>
    </w:tbl>
    <w:p w14:paraId="393FC494" w14:textId="77777777" w:rsidR="009C5CA0" w:rsidRDefault="009C5CA0" w:rsidP="009C5CA0">
      <w:pPr>
        <w:spacing w:before="6" w:line="120" w:lineRule="exact"/>
        <w:rPr>
          <w:sz w:val="12"/>
          <w:szCs w:val="12"/>
        </w:rPr>
      </w:pPr>
    </w:p>
    <w:p w14:paraId="5E654724" w14:textId="77777777" w:rsidR="009C5CA0" w:rsidRDefault="009C5CA0" w:rsidP="009C5CA0">
      <w:pPr>
        <w:spacing w:line="200" w:lineRule="exact"/>
        <w:rPr>
          <w:sz w:val="20"/>
          <w:szCs w:val="20"/>
        </w:rPr>
      </w:pPr>
    </w:p>
    <w:p w14:paraId="6E672710" w14:textId="77777777" w:rsidR="009C5CA0" w:rsidRDefault="009C5CA0" w:rsidP="009C5CA0">
      <w:pPr>
        <w:tabs>
          <w:tab w:val="left" w:pos="7380"/>
        </w:tabs>
        <w:spacing w:before="26" w:line="396" w:lineRule="auto"/>
        <w:ind w:left="140" w:right="3132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7C5668B" wp14:editId="2AFBBD16">
                <wp:simplePos x="0" y="0"/>
                <wp:positionH relativeFrom="page">
                  <wp:posOffset>1168400</wp:posOffset>
                </wp:positionH>
                <wp:positionV relativeFrom="paragraph">
                  <wp:posOffset>250190</wp:posOffset>
                </wp:positionV>
                <wp:extent cx="3611880" cy="201295"/>
                <wp:effectExtent l="0" t="0" r="7620" b="14605"/>
                <wp:wrapNone/>
                <wp:docPr id="2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201295"/>
                          <a:chOff x="1840" y="394"/>
                          <a:chExt cx="5688" cy="317"/>
                        </a:xfrm>
                      </wpg:grpSpPr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1840" y="394"/>
                            <a:ext cx="5688" cy="317"/>
                          </a:xfrm>
                          <a:custGeom>
                            <a:avLst/>
                            <a:gdLst>
                              <a:gd name="T0" fmla="+- 0 1840 1840"/>
                              <a:gd name="T1" fmla="*/ T0 w 5688"/>
                              <a:gd name="T2" fmla="+- 0 394 394"/>
                              <a:gd name="T3" fmla="*/ 394 h 317"/>
                              <a:gd name="T4" fmla="+- 0 7528 1840"/>
                              <a:gd name="T5" fmla="*/ T4 w 5688"/>
                              <a:gd name="T6" fmla="+- 0 394 394"/>
                              <a:gd name="T7" fmla="*/ 394 h 317"/>
                              <a:gd name="T8" fmla="+- 0 7528 1840"/>
                              <a:gd name="T9" fmla="*/ T8 w 5688"/>
                              <a:gd name="T10" fmla="+- 0 710 394"/>
                              <a:gd name="T11" fmla="*/ 710 h 317"/>
                              <a:gd name="T12" fmla="+- 0 1840 1840"/>
                              <a:gd name="T13" fmla="*/ T12 w 5688"/>
                              <a:gd name="T14" fmla="+- 0 710 394"/>
                              <a:gd name="T15" fmla="*/ 710 h 317"/>
                              <a:gd name="T16" fmla="+- 0 1840 1840"/>
                              <a:gd name="T17" fmla="*/ T16 w 5688"/>
                              <a:gd name="T18" fmla="+- 0 394 394"/>
                              <a:gd name="T19" fmla="*/ 39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88" h="317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  <a:lnTo>
                                  <a:pt x="5688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2pt;margin-top:19.7pt;width:284.4pt;height:15.85pt;z-index:-251646976;mso-position-horizontal-relative:page" coordorigin="1840,394" coordsize="5688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">
                <v:shape id="Freeform 44" o:spid="_x0000_s1027" style="position:absolute;left:1840;top:394;width:5688;height:317;visibility:visible;mso-wrap-style:square;v-text-anchor:top" coordsize="568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X5vvAAA&#10;ANsAAAAPAAAAZHJzL2Rvd25yZXYueG1sRI9NCsIwEIX3gncII7izqRVUqlFEEHQjWD3A0IxtsZmU&#10;JtV6eyMILh/v5+Ott72pxZNaV1lWMI1iEMS51RUXCm7Xw2QJwnlkjbVlUvAmB9vNcLDGVNsXX+iZ&#10;+UKEEXYpKii9b1IpXV6SQRfZhjh4d9sa9EG2hdQtvsK4qWUSx3NpsOJAKLGhfUn5I+tMgMguyc5z&#10;ibNTrIv+dGZz71ip8ajfrUB46v0//GsftYJkAd8v4QfIzQ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TNfm+8AAAA2wAAAA8AAAAAAAAAAAAAAAAAlwIAAGRycy9kb3ducmV2Lnht&#10;bFBLBQYAAAAABAAEAPUAAACAAwAAAAA=&#10;" path="m0,0l5688,,5688,316,,316,,0xe" filled="f" strokeweight=".25pt">
                  <v:path arrowok="t" o:connecttype="custom" o:connectlocs="0,394;5688,394;5688,710;0,710;0,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691BFA0" wp14:editId="70710D4D">
                <wp:simplePos x="0" y="0"/>
                <wp:positionH relativeFrom="page">
                  <wp:posOffset>5486400</wp:posOffset>
                </wp:positionH>
                <wp:positionV relativeFrom="paragraph">
                  <wp:posOffset>250190</wp:posOffset>
                </wp:positionV>
                <wp:extent cx="1097280" cy="201295"/>
                <wp:effectExtent l="0" t="0" r="7620" b="14605"/>
                <wp:wrapNone/>
                <wp:docPr id="2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201295"/>
                          <a:chOff x="8640" y="394"/>
                          <a:chExt cx="1728" cy="317"/>
                        </a:xfrm>
                      </wpg:grpSpPr>
                      <wps:wsp>
                        <wps:cNvPr id="25" name="Freeform 46"/>
                        <wps:cNvSpPr>
                          <a:spLocks/>
                        </wps:cNvSpPr>
                        <wps:spPr bwMode="auto">
                          <a:xfrm>
                            <a:off x="8640" y="394"/>
                            <a:ext cx="1728" cy="317"/>
                          </a:xfrm>
                          <a:custGeom>
                            <a:avLst/>
                            <a:gdLst>
                              <a:gd name="T0" fmla="+- 0 8640 8640"/>
                              <a:gd name="T1" fmla="*/ T0 w 1728"/>
                              <a:gd name="T2" fmla="+- 0 394 394"/>
                              <a:gd name="T3" fmla="*/ 394 h 317"/>
                              <a:gd name="T4" fmla="+- 0 10368 8640"/>
                              <a:gd name="T5" fmla="*/ T4 w 1728"/>
                              <a:gd name="T6" fmla="+- 0 394 394"/>
                              <a:gd name="T7" fmla="*/ 394 h 317"/>
                              <a:gd name="T8" fmla="+- 0 10368 8640"/>
                              <a:gd name="T9" fmla="*/ T8 w 1728"/>
                              <a:gd name="T10" fmla="+- 0 710 394"/>
                              <a:gd name="T11" fmla="*/ 710 h 317"/>
                              <a:gd name="T12" fmla="+- 0 8640 8640"/>
                              <a:gd name="T13" fmla="*/ T12 w 1728"/>
                              <a:gd name="T14" fmla="+- 0 710 394"/>
                              <a:gd name="T15" fmla="*/ 710 h 317"/>
                              <a:gd name="T16" fmla="+- 0 8640 8640"/>
                              <a:gd name="T17" fmla="*/ T16 w 1728"/>
                              <a:gd name="T18" fmla="+- 0 394 394"/>
                              <a:gd name="T19" fmla="*/ 39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8" h="317">
                                <a:moveTo>
                                  <a:pt x="0" y="0"/>
                                </a:moveTo>
                                <a:lnTo>
                                  <a:pt x="1728" y="0"/>
                                </a:lnTo>
                                <a:lnTo>
                                  <a:pt x="1728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6in;margin-top:19.7pt;width:86.4pt;height:15.85pt;z-index:-251645952;mso-position-horizontal-relative:page" coordorigin="8640,394" coordsize="1728,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">
                <v:shape id="Freeform 46" o:spid="_x0000_s1027" style="position:absolute;left:8640;top:394;width:1728;height:317;visibility:visible;mso-wrap-style:square;v-text-anchor:top" coordsize="172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fXIxAAA&#10;ANsAAAAPAAAAZHJzL2Rvd25yZXYueG1sRI9Pi8IwFMTvgt8hPMGLaKqsIrWpiLgguyf/HOrt0Tzb&#10;YvNSmqztfvvNguBxmJnfMMm2N7V4UusqywrmswgEcW51xYWC6+VzugbhPLLG2jIp+CUH23Q4SDDW&#10;tuMTPc++EAHCLkYFpfdNLKXLSzLoZrYhDt7dtgZ9kG0hdYtdgJtaLqJoJQ1WHBZKbGhfUv44/xgF&#10;7vta0V53Wf01ORxu2XydfXCu1HjU7zYgPPX+HX61j1rBYgn/X8IPkO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31yMQAAADbAAAADwAAAAAAAAAAAAAAAACXAgAAZHJzL2Rv&#10;d25yZXYueG1sUEsFBgAAAAAEAAQA9QAAAIgDAAAAAA==&#10;" path="m0,0l1728,,1728,316,,316,,0xe" filled="f" strokeweight=".25pt">
                  <v:path arrowok="t" o:connecttype="custom" o:connectlocs="0,394;1728,394;1728,710;0,710;0,39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information provided above is accurate 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best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my knowledge. Signature:</w:t>
      </w:r>
      <w:r>
        <w:rPr>
          <w:rFonts w:ascii="Arial" w:eastAsia="Arial" w:hAnsi="Arial" w:cs="Arial"/>
          <w:sz w:val="20"/>
          <w:szCs w:val="20"/>
        </w:rPr>
        <w:tab/>
        <w:t>Date:</w:t>
      </w:r>
    </w:p>
    <w:p w14:paraId="06527BBD" w14:textId="77777777" w:rsidR="009C5CA0" w:rsidRDefault="009C5CA0" w:rsidP="009C5CA0">
      <w:pPr>
        <w:spacing w:before="2" w:line="170" w:lineRule="exact"/>
        <w:rPr>
          <w:sz w:val="17"/>
          <w:szCs w:val="17"/>
        </w:rPr>
      </w:pPr>
    </w:p>
    <w:p w14:paraId="2561BCEE" w14:textId="77777777" w:rsidR="009C5CA0" w:rsidRDefault="009C5CA0" w:rsidP="009C5CA0">
      <w:pPr>
        <w:spacing w:line="200" w:lineRule="exact"/>
        <w:rPr>
          <w:sz w:val="20"/>
          <w:szCs w:val="20"/>
        </w:rPr>
      </w:pPr>
    </w:p>
    <w:p w14:paraId="3199C3F0" w14:textId="77777777" w:rsidR="009C5CA0" w:rsidRDefault="009C5CA0" w:rsidP="009C5CA0">
      <w:pPr>
        <w:spacing w:line="200" w:lineRule="exact"/>
        <w:rPr>
          <w:sz w:val="20"/>
          <w:szCs w:val="20"/>
        </w:rPr>
      </w:pPr>
    </w:p>
    <w:p w14:paraId="72FEA0FB" w14:textId="77777777" w:rsidR="009C5CA0" w:rsidRDefault="009C5CA0" w:rsidP="009C5CA0">
      <w:pPr>
        <w:spacing w:line="200" w:lineRule="exact"/>
        <w:rPr>
          <w:sz w:val="20"/>
          <w:szCs w:val="20"/>
        </w:rPr>
      </w:pPr>
    </w:p>
    <w:p w14:paraId="2D72B25F" w14:textId="77777777" w:rsidR="009C5CA0" w:rsidRDefault="009C5CA0" w:rsidP="009C5CA0">
      <w:pPr>
        <w:spacing w:line="200" w:lineRule="exact"/>
        <w:ind w:left="100" w:right="76"/>
        <w:rPr>
          <w:rFonts w:ascii="Lucida Sans Unicode" w:eastAsia="Lucida Sans Unicode" w:hAnsi="Lucida Sans Unicode" w:cs="Lucida Sans Unicode"/>
          <w:sz w:val="16"/>
          <w:szCs w:val="16"/>
        </w:rPr>
      </w:pPr>
      <w:proofErr w:type="gramStart"/>
      <w:r>
        <w:rPr>
          <w:rFonts w:ascii="Lucida Sans Unicode" w:eastAsia="Lucida Sans Unicode" w:hAnsi="Lucida Sans Unicode" w:cs="Lucida Sans Unicode"/>
          <w:w w:val="83"/>
          <w:sz w:val="16"/>
          <w:szCs w:val="16"/>
        </w:rPr>
        <w:t>Compiled </w:t>
      </w:r>
      <w:r>
        <w:rPr>
          <w:rFonts w:ascii="Lucida Sans Unicode" w:eastAsia="Lucida Sans Unicode" w:hAnsi="Lucida Sans Unicode" w:cs="Lucida Sans Unicode"/>
          <w:spacing w:val="-1"/>
          <w:w w:val="83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w w:val="86"/>
          <w:sz w:val="16"/>
          <w:szCs w:val="16"/>
        </w:rPr>
        <w:t xml:space="preserve">y  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 the  </w:t>
      </w:r>
      <w:hyperlink r:id="rId7" w:history="1">
        <w:r w:rsidRPr="00C55E12">
          <w:rPr>
            <w:rStyle w:val="Hyperlink"/>
            <w:rFonts w:ascii="Lucida Sans Unicode" w:eastAsia="Lucida Sans Unicode" w:hAnsi="Lucida Sans Unicode" w:cs="Lucida Sans Unicode"/>
            <w:w w:val="86"/>
            <w:sz w:val="16"/>
            <w:szCs w:val="16"/>
          </w:rPr>
          <w:t>Kansas Rural Center</w:t>
        </w:r>
      </w:hyperlink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  in  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2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onsul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ation  with  </w:t>
      </w:r>
      <w:r>
        <w:rPr>
          <w:rFonts w:ascii="Lucida Sans Unicode" w:eastAsia="Lucida Sans Unicode" w:hAnsi="Lucida Sans Unicode" w:cs="Lucida Sans Unicode"/>
          <w:color w:val="041DAA"/>
          <w:w w:val="83"/>
          <w:sz w:val="16"/>
          <w:szCs w:val="16"/>
          <w:u w:val="single" w:color="041DAA"/>
        </w:rPr>
        <w:t>USD 497  L</w:t>
      </w:r>
      <w:r>
        <w:rPr>
          <w:rFonts w:ascii="Lucida Sans Unicode" w:eastAsia="Lucida Sans Unicode" w:hAnsi="Lucida Sans Unicode" w:cs="Lucida Sans Unicode"/>
          <w:color w:val="041DAA"/>
          <w:spacing w:val="-1"/>
          <w:w w:val="83"/>
          <w:sz w:val="16"/>
          <w:szCs w:val="16"/>
          <w:u w:val="single" w:color="041DAA"/>
        </w:rPr>
        <w:t>a</w:t>
      </w:r>
      <w:r>
        <w:rPr>
          <w:rFonts w:ascii="Lucida Sans Unicode" w:eastAsia="Lucida Sans Unicode" w:hAnsi="Lucida Sans Unicode" w:cs="Lucida Sans Unicode"/>
          <w:color w:val="041DAA"/>
          <w:w w:val="90"/>
          <w:sz w:val="16"/>
          <w:szCs w:val="16"/>
          <w:u w:val="single" w:color="041DAA"/>
        </w:rPr>
        <w:t>w</w:t>
      </w:r>
      <w:r>
        <w:rPr>
          <w:rFonts w:ascii="Lucida Sans Unicode" w:eastAsia="Lucida Sans Unicode" w:hAnsi="Lucida Sans Unicode" w:cs="Lucida Sans Unicode"/>
          <w:color w:val="041DAA"/>
          <w:spacing w:val="-2"/>
          <w:w w:val="90"/>
          <w:sz w:val="16"/>
          <w:szCs w:val="16"/>
          <w:u w:val="single" w:color="041DAA"/>
        </w:rPr>
        <w:t>r</w:t>
      </w:r>
      <w:r>
        <w:rPr>
          <w:rFonts w:ascii="Lucida Sans Unicode" w:eastAsia="Lucida Sans Unicode" w:hAnsi="Lucida Sans Unicode" w:cs="Lucida Sans Unicode"/>
          <w:color w:val="041DAA"/>
          <w:w w:val="84"/>
          <w:sz w:val="16"/>
          <w:szCs w:val="16"/>
          <w:u w:val="single" w:color="041DAA"/>
        </w:rPr>
        <w:t>ence  Public  Schools</w:t>
      </w:r>
      <w:r>
        <w:rPr>
          <w:rFonts w:ascii="Lucida Sans Unicode" w:eastAsia="Lucida Sans Unicode" w:hAnsi="Lucida Sans Unicode" w:cs="Lucida Sans Unicode"/>
          <w:color w:val="000000"/>
          <w:w w:val="84"/>
          <w:sz w:val="16"/>
          <w:szCs w:val="16"/>
        </w:rPr>
        <w:t>  and  </w:t>
      </w:r>
      <w:r>
        <w:rPr>
          <w:rFonts w:ascii="Lucida Sans Unicode" w:eastAsia="Lucida Sans Unicode" w:hAnsi="Lucida Sans Unicode" w:cs="Lucida Sans Unicode"/>
          <w:color w:val="041DAA"/>
          <w:w w:val="82"/>
          <w:sz w:val="16"/>
          <w:szCs w:val="16"/>
          <w:u w:val="single" w:color="041DAA"/>
        </w:rPr>
        <w:t>L</w:t>
      </w:r>
      <w:r>
        <w:rPr>
          <w:rFonts w:ascii="Lucida Sans Unicode" w:eastAsia="Lucida Sans Unicode" w:hAnsi="Lucida Sans Unicode" w:cs="Lucida Sans Unicode"/>
          <w:color w:val="041DAA"/>
          <w:spacing w:val="-1"/>
          <w:w w:val="82"/>
          <w:sz w:val="16"/>
          <w:szCs w:val="16"/>
          <w:u w:val="single" w:color="041DAA"/>
        </w:rPr>
        <w:t>a</w:t>
      </w:r>
      <w:r>
        <w:rPr>
          <w:rFonts w:ascii="Lucida Sans Unicode" w:eastAsia="Lucida Sans Unicode" w:hAnsi="Lucida Sans Unicode" w:cs="Lucida Sans Unicode"/>
          <w:color w:val="041DAA"/>
          <w:w w:val="90"/>
          <w:sz w:val="16"/>
          <w:szCs w:val="16"/>
          <w:u w:val="single" w:color="041DAA"/>
        </w:rPr>
        <w:t>w</w:t>
      </w:r>
      <w:r>
        <w:rPr>
          <w:rFonts w:ascii="Lucida Sans Unicode" w:eastAsia="Lucida Sans Unicode" w:hAnsi="Lucida Sans Unicode" w:cs="Lucida Sans Unicode"/>
          <w:color w:val="041DAA"/>
          <w:spacing w:val="-2"/>
          <w:w w:val="90"/>
          <w:sz w:val="16"/>
          <w:szCs w:val="16"/>
          <w:u w:val="single" w:color="041DAA"/>
        </w:rPr>
        <w:t>r</w:t>
      </w:r>
      <w:r>
        <w:rPr>
          <w:rFonts w:ascii="Lucida Sans Unicode" w:eastAsia="Lucida Sans Unicode" w:hAnsi="Lucida Sans Unicode" w:cs="Lucida Sans Unicode"/>
          <w:color w:val="041DAA"/>
          <w:w w:val="83"/>
          <w:sz w:val="16"/>
          <w:szCs w:val="16"/>
          <w:u w:val="single" w:color="041DAA"/>
        </w:rPr>
        <w:t>ence  Douglas  Cou</w:t>
      </w:r>
      <w:r>
        <w:rPr>
          <w:rFonts w:ascii="Lucida Sans Unicode" w:eastAsia="Lucida Sans Unicode" w:hAnsi="Lucida Sans Unicode" w:cs="Lucida Sans Unicode"/>
          <w:color w:val="041DAA"/>
          <w:spacing w:val="-1"/>
          <w:w w:val="83"/>
          <w:sz w:val="16"/>
          <w:szCs w:val="16"/>
          <w:u w:val="single" w:color="041DAA"/>
        </w:rPr>
        <w:t>n</w:t>
      </w:r>
      <w:r>
        <w:rPr>
          <w:rFonts w:ascii="Lucida Sans Unicode" w:eastAsia="Lucida Sans Unicode" w:hAnsi="Lucida Sans Unicode" w:cs="Lucida Sans Unicode"/>
          <w:color w:val="041DAA"/>
          <w:w w:val="86"/>
          <w:sz w:val="16"/>
          <w:szCs w:val="16"/>
          <w:u w:val="single" w:color="041DAA"/>
        </w:rPr>
        <w:t>ty  Health D</w:t>
      </w:r>
      <w:r>
        <w:rPr>
          <w:rFonts w:ascii="Lucida Sans Unicode" w:eastAsia="Lucida Sans Unicode" w:hAnsi="Lucida Sans Unicode" w:cs="Lucida Sans Unicode"/>
          <w:color w:val="041DAA"/>
          <w:w w:val="85"/>
          <w:sz w:val="16"/>
          <w:szCs w:val="16"/>
          <w:u w:val="single" w:color="041DAA"/>
        </w:rPr>
        <w:t>epartme</w:t>
      </w:r>
      <w:r>
        <w:rPr>
          <w:rFonts w:ascii="Lucida Sans Unicode" w:eastAsia="Lucida Sans Unicode" w:hAnsi="Lucida Sans Unicode" w:cs="Lucida Sans Unicode"/>
          <w:color w:val="041DAA"/>
          <w:spacing w:val="-1"/>
          <w:w w:val="85"/>
          <w:sz w:val="16"/>
          <w:szCs w:val="16"/>
          <w:u w:val="single" w:color="041DAA"/>
        </w:rPr>
        <w:t>n</w:t>
      </w:r>
      <w:r>
        <w:rPr>
          <w:rFonts w:ascii="Lucida Sans Unicode" w:eastAsia="Lucida Sans Unicode" w:hAnsi="Lucida Sans Unicode" w:cs="Lucida Sans Unicode"/>
          <w:color w:val="041DAA"/>
          <w:w w:val="89"/>
          <w:sz w:val="16"/>
          <w:szCs w:val="16"/>
          <w:u w:val="single" w:color="041DAA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.</w:t>
      </w:r>
      <w:proofErr w:type="gramEnd"/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  Based  on  I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9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a  S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6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6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7"/>
          <w:sz w:val="16"/>
          <w:szCs w:val="16"/>
        </w:rPr>
        <w:t>e  Uni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7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000000"/>
          <w:w w:val="87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1"/>
          <w:sz w:val="16"/>
          <w:szCs w:val="16"/>
        </w:rPr>
        <w:t>sity  Ex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ension</w:t>
      </w:r>
      <w:r>
        <w:rPr>
          <w:rFonts w:ascii="Lucida Sans Unicode" w:eastAsia="Lucida Sans Unicode" w:hAnsi="Lucida Sans Unicode" w:cs="Lucida Sans Unicode"/>
          <w:color w:val="000000"/>
          <w:spacing w:val="-10"/>
          <w:w w:val="83"/>
          <w:sz w:val="16"/>
          <w:szCs w:val="16"/>
        </w:rPr>
        <w:t>’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s  “Checkli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2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t  </w:t>
      </w:r>
      <w:r>
        <w:rPr>
          <w:rFonts w:ascii="Lucida Sans Unicode" w:eastAsia="Lucida Sans Unicode" w:hAnsi="Lucida Sans Unicode" w:cs="Lucida Sans Unicode"/>
          <w:color w:val="000000"/>
          <w:spacing w:val="-3"/>
          <w:w w:val="86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or  </w:t>
      </w:r>
      <w:r>
        <w:rPr>
          <w:rFonts w:ascii="Lucida Sans Unicode" w:eastAsia="Lucida Sans Unicode" w:hAnsi="Lucida Sans Unicode" w:cs="Lucida Sans Unicode"/>
          <w:color w:val="000000"/>
          <w:spacing w:val="-3"/>
          <w:w w:val="8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9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ail  Pu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chasing  of  Lo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2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00"/>
          <w:w w:val="87"/>
          <w:sz w:val="16"/>
          <w:szCs w:val="16"/>
        </w:rPr>
        <w:t>al  P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4"/>
          <w:sz w:val="16"/>
          <w:szCs w:val="16"/>
        </w:rPr>
        <w:t>oduce</w:t>
      </w:r>
      <w:r>
        <w:rPr>
          <w:rFonts w:ascii="Lucida Sans Unicode" w:eastAsia="Lucida Sans Unicode" w:hAnsi="Lucida Sans Unicode" w:cs="Lucida Sans Unicode"/>
          <w:color w:val="000000"/>
          <w:spacing w:val="-11"/>
          <w:w w:val="84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color w:val="000000"/>
          <w:w w:val="91"/>
          <w:sz w:val="16"/>
          <w:szCs w:val="16"/>
        </w:rPr>
        <w:t>”  p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9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epa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6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ed  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y  A</w:t>
      </w:r>
      <w:r>
        <w:rPr>
          <w:rFonts w:ascii="Lucida Sans Unicode" w:eastAsia="Lucida Sans Unicode" w:hAnsi="Lucida Sans Unicode" w:cs="Lucida Sans Unicode"/>
          <w:color w:val="000000"/>
          <w:spacing w:val="-3"/>
          <w:w w:val="8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 xml:space="preserve">y  </w:t>
      </w:r>
      <w:proofErr w:type="spellStart"/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Casselman</w:t>
      </w:r>
      <w:proofErr w:type="spellEnd"/>
      <w:proofErr w:type="gramStart"/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, </w:t>
      </w:r>
      <w:proofErr w:type="gramEnd"/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 xml:space="preserve"> g</w:t>
      </w:r>
      <w:r>
        <w:rPr>
          <w:rFonts w:ascii="Lucida Sans Unicode" w:eastAsia="Lucida Sans Unicode" w:hAnsi="Lucida Sans Unicode" w:cs="Lucida Sans Unicode"/>
          <w:color w:val="000000"/>
          <w:spacing w:val="-3"/>
          <w:w w:val="8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adu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e  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3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tude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t;  C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therine  </w:t>
      </w:r>
      <w:proofErr w:type="spellStart"/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6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ohbehn</w:t>
      </w:r>
      <w:proofErr w:type="spellEnd"/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,  Ph</w:t>
      </w:r>
      <w:r>
        <w:rPr>
          <w:rFonts w:ascii="Lucida Sans Unicode" w:eastAsia="Lucida Sans Unicode" w:hAnsi="Lucida Sans Unicode" w:cs="Lucida Sans Unicode"/>
          <w:color w:val="000000"/>
          <w:spacing w:val="-4"/>
          <w:w w:val="8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,  R</w:t>
      </w:r>
      <w:r>
        <w:rPr>
          <w:rFonts w:ascii="Lucida Sans Unicode" w:eastAsia="Lucida Sans Unicode" w:hAnsi="Lucida Sans Unicode" w:cs="Lucida Sans Unicode"/>
          <w:color w:val="000000"/>
          <w:spacing w:val="-4"/>
          <w:w w:val="82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,  C</w:t>
      </w:r>
      <w:r>
        <w:rPr>
          <w:rFonts w:ascii="Lucida Sans Unicode" w:eastAsia="Lucida Sans Unicode" w:hAnsi="Lucida Sans Unicode" w:cs="Lucida Sans Unicode"/>
          <w:color w:val="000000"/>
          <w:spacing w:val="-5"/>
          <w:w w:val="8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color w:val="000000"/>
          <w:w w:val="88"/>
          <w:sz w:val="16"/>
          <w:szCs w:val="16"/>
        </w:rPr>
        <w:t>‐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8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000000"/>
          <w:w w:val="88"/>
          <w:sz w:val="16"/>
          <w:szCs w:val="16"/>
        </w:rPr>
        <w:t>S,  HRIM  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8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w w:val="70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ension  speciali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2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90"/>
          <w:sz w:val="16"/>
          <w:szCs w:val="16"/>
        </w:rPr>
        <w:t xml:space="preserve">t;  Sam  Bea </w:t>
      </w:r>
      <w:proofErr w:type="spellStart"/>
      <w:r>
        <w:rPr>
          <w:rFonts w:ascii="Lucida Sans Unicode" w:eastAsia="Lucida Sans Unicode" w:hAnsi="Lucida Sans Unicode" w:cs="Lucida Sans Unicode"/>
          <w:color w:val="000000"/>
          <w:w w:val="90"/>
          <w:sz w:val="16"/>
          <w:szCs w:val="16"/>
        </w:rPr>
        <w:t>Te</w:t>
      </w:r>
      <w:proofErr w:type="spellEnd"/>
      <w:r>
        <w:rPr>
          <w:rFonts w:ascii="Lucida Sans Unicode" w:eastAsia="Lucida Sans Unicode" w:hAnsi="Lucida Sans Unicode" w:cs="Lucida Sans Unicode"/>
          <w:color w:val="000000"/>
          <w:w w:val="90"/>
          <w:sz w:val="16"/>
          <w:szCs w:val="16"/>
        </w:rPr>
        <w:t>,  Ph</w:t>
      </w:r>
      <w:r>
        <w:rPr>
          <w:rFonts w:ascii="Lucida Sans Unicode" w:eastAsia="Lucida Sans Unicode" w:hAnsi="Lucida Sans Unicode" w:cs="Lucida Sans Unicode"/>
          <w:color w:val="000000"/>
          <w:spacing w:val="-4"/>
          <w:w w:val="90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,  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w w:val="70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 xml:space="preserve">ension  </w:t>
      </w:r>
      <w:r>
        <w:rPr>
          <w:rFonts w:ascii="Lucida Sans Unicode" w:eastAsia="Lucida Sans Unicode" w:hAnsi="Lucida Sans Unicode" w:cs="Lucida Sans Unicode"/>
          <w:color w:val="000000"/>
          <w:spacing w:val="-3"/>
          <w:w w:val="83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ood  s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-4"/>
          <w:w w:val="82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9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>ty  speciali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3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t;  Diane  Nelson,  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w w:val="70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3"/>
          <w:sz w:val="16"/>
          <w:szCs w:val="16"/>
        </w:rPr>
        <w:t xml:space="preserve">ension  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3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00"/>
          <w:w w:val="84"/>
          <w:sz w:val="16"/>
          <w:szCs w:val="16"/>
        </w:rPr>
        <w:t>ommuni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4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00"/>
          <w:w w:val="81"/>
          <w:sz w:val="16"/>
          <w:szCs w:val="16"/>
        </w:rPr>
        <w:t>ation  speciali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86"/>
          <w:sz w:val="16"/>
          <w:szCs w:val="16"/>
        </w:rPr>
        <w:t>t;  and  Jamie  </w:t>
      </w:r>
      <w:proofErr w:type="spellStart"/>
      <w:r>
        <w:rPr>
          <w:rFonts w:ascii="Lucida Sans Unicode" w:eastAsia="Lucida Sans Unicode" w:hAnsi="Lucida Sans Unicode" w:cs="Lucida Sans Unicode"/>
          <w:color w:val="000000"/>
          <w:w w:val="84"/>
          <w:sz w:val="16"/>
          <w:szCs w:val="16"/>
        </w:rPr>
        <w:t>Quarn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4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87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om</w:t>
      </w:r>
      <w:proofErr w:type="spellEnd"/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 xml:space="preserve">,  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00"/>
          <w:w w:val="70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9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ension  g</w:t>
      </w:r>
      <w:r>
        <w:rPr>
          <w:rFonts w:ascii="Lucida Sans Unicode" w:eastAsia="Lucida Sans Unicode" w:hAnsi="Lucida Sans Unicode" w:cs="Lucida Sans Unicode"/>
          <w:color w:val="000000"/>
          <w:spacing w:val="-3"/>
          <w:w w:val="8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00"/>
          <w:w w:val="82"/>
          <w:sz w:val="16"/>
          <w:szCs w:val="16"/>
        </w:rPr>
        <w:t>aphic  design  </w:t>
      </w:r>
      <w:r>
        <w:rPr>
          <w:rFonts w:ascii="Lucida Sans Unicode" w:eastAsia="Lucida Sans Unicode" w:hAnsi="Lucida Sans Unicode" w:cs="Lucida Sans Unicode"/>
          <w:color w:val="000000"/>
          <w:spacing w:val="-2"/>
          <w:w w:val="82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tude</w:t>
      </w:r>
      <w:r>
        <w:rPr>
          <w:rFonts w:ascii="Lucida Sans Unicode" w:eastAsia="Lucida Sans Unicode" w:hAnsi="Lucida Sans Unicode" w:cs="Lucida Sans Unicode"/>
          <w:color w:val="000000"/>
          <w:spacing w:val="-1"/>
          <w:w w:val="8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00"/>
          <w:w w:val="85"/>
          <w:sz w:val="16"/>
          <w:szCs w:val="16"/>
        </w:rPr>
        <w:t>t. </w:t>
      </w:r>
    </w:p>
    <w:p w14:paraId="2431C3A6" w14:textId="77777777" w:rsidR="009C5CA0" w:rsidRDefault="009C5CA0" w:rsidP="009C5CA0">
      <w:pPr>
        <w:spacing w:line="230" w:lineRule="exact"/>
        <w:ind w:left="100" w:right="-20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w w:val="85"/>
          <w:position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89"/>
          <w:position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81"/>
          <w:position w:val="2"/>
          <w:sz w:val="16"/>
          <w:szCs w:val="16"/>
        </w:rPr>
        <w:t>vised  02.20.2014</w:t>
      </w:r>
    </w:p>
    <w:p w14:paraId="242B88AE" w14:textId="77777777" w:rsidR="00973504" w:rsidRDefault="00973504" w:rsidP="009C5CA0">
      <w:pPr>
        <w:tabs>
          <w:tab w:val="center" w:pos="1150"/>
        </w:tabs>
      </w:pPr>
    </w:p>
    <w:sectPr w:rsidR="00973504" w:rsidSect="009C5CA0">
      <w:pgSz w:w="12240" w:h="15840"/>
      <w:pgMar w:top="144" w:right="619" w:bottom="274" w:left="61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EucrosiaUPC">
    <w:charset w:val="00"/>
    <w:family w:val="roman"/>
    <w:pitch w:val="variable"/>
    <w:sig w:usb0="81000027" w:usb1="00000002" w:usb2="00000000" w:usb3="00000000" w:csb0="0001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A0"/>
    <w:rsid w:val="000C6FB2"/>
    <w:rsid w:val="00345C30"/>
    <w:rsid w:val="003C0AD0"/>
    <w:rsid w:val="00973504"/>
    <w:rsid w:val="009C5CA0"/>
    <w:rsid w:val="00A0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5B7D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A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5C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AD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C0AD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A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5C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AD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C0AD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hyperlink" Target="http://kansasruralcenter.org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717</Words>
  <Characters>4090</Characters>
  <Application>Microsoft Macintosh Word</Application>
  <DocSecurity>0</DocSecurity>
  <Lines>34</Lines>
  <Paragraphs>9</Paragraphs>
  <ScaleCrop>false</ScaleCrop>
  <Company/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Wingerson</dc:creator>
  <cp:keywords/>
  <dc:description/>
  <cp:lastModifiedBy>Lexi Wingerson</cp:lastModifiedBy>
  <cp:revision>5</cp:revision>
  <dcterms:created xsi:type="dcterms:W3CDTF">2014-04-23T16:19:00Z</dcterms:created>
  <dcterms:modified xsi:type="dcterms:W3CDTF">2014-04-30T18:52:00Z</dcterms:modified>
</cp:coreProperties>
</file>